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Ind w:w="-1276" w:type="dxa"/>
        <w:tblLook w:val="04A0" w:firstRow="1" w:lastRow="0" w:firstColumn="1" w:lastColumn="0" w:noHBand="0" w:noVBand="1"/>
      </w:tblPr>
      <w:tblGrid>
        <w:gridCol w:w="1129"/>
        <w:gridCol w:w="3119"/>
        <w:gridCol w:w="3119"/>
        <w:gridCol w:w="3260"/>
      </w:tblGrid>
      <w:tr w:rsidR="00CE0646" w:rsidTr="00E55BBC">
        <w:trPr>
          <w:trHeight w:val="543"/>
        </w:trPr>
        <w:tc>
          <w:tcPr>
            <w:tcW w:w="10627" w:type="dxa"/>
            <w:gridSpan w:val="4"/>
          </w:tcPr>
          <w:p w:rsidR="00CE0646" w:rsidRPr="007554ED" w:rsidRDefault="00CE0646" w:rsidP="00FE62DD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54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терапевтов </w:t>
            </w:r>
            <w:r w:rsidR="00FE62DD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  <w:r w:rsidR="00576B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94636" w:rsidTr="00794636">
        <w:trPr>
          <w:trHeight w:val="408"/>
        </w:trPr>
        <w:tc>
          <w:tcPr>
            <w:tcW w:w="1129" w:type="dxa"/>
          </w:tcPr>
          <w:p w:rsidR="00794636" w:rsidRPr="006A5C22" w:rsidRDefault="00794636" w:rsidP="006A5C22">
            <w:pPr>
              <w:ind w:left="-39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794636" w:rsidRPr="006A5C22" w:rsidRDefault="00794636" w:rsidP="006A5C2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22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</w:t>
            </w:r>
          </w:p>
          <w:p w:rsidR="00794636" w:rsidRPr="006A5C22" w:rsidRDefault="00794636" w:rsidP="006A5C2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</w:tcPr>
          <w:p w:rsidR="00794636" w:rsidRPr="00794636" w:rsidRDefault="00794636" w:rsidP="00794636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36">
              <w:rPr>
                <w:rFonts w:ascii="Times New Roman" w:hAnsi="Times New Roman" w:cs="Times New Roman"/>
                <w:sz w:val="24"/>
                <w:szCs w:val="24"/>
              </w:rPr>
              <w:t>Лазарева Диана</w:t>
            </w:r>
          </w:p>
          <w:p w:rsidR="00794636" w:rsidRDefault="00794636" w:rsidP="00794636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3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94636" w:rsidRPr="006A5C22" w:rsidRDefault="00794636" w:rsidP="006A5C22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636" w:rsidRPr="00794636" w:rsidRDefault="00794636" w:rsidP="00794636">
            <w:pPr>
              <w:ind w:left="-533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636">
              <w:rPr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  <w:r w:rsidRPr="0079463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794636" w:rsidRPr="007554ED" w:rsidRDefault="00794636" w:rsidP="00794636">
            <w:pPr>
              <w:ind w:left="-533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3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1A4AD5" w:rsidTr="00794636">
        <w:trPr>
          <w:trHeight w:val="408"/>
        </w:trPr>
        <w:tc>
          <w:tcPr>
            <w:tcW w:w="1129" w:type="dxa"/>
          </w:tcPr>
          <w:p w:rsidR="001A4AD5" w:rsidRPr="004925B6" w:rsidRDefault="00FE62DD" w:rsidP="00FE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="006E6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1A4AD5" w:rsidRPr="007554ED" w:rsidRDefault="009B0192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A4AD5" w:rsidRPr="007554ED" w:rsidRDefault="009B0192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A4AD5" w:rsidRPr="007554ED" w:rsidRDefault="009B0192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AD5" w:rsidTr="00794636">
        <w:trPr>
          <w:trHeight w:val="408"/>
        </w:trPr>
        <w:tc>
          <w:tcPr>
            <w:tcW w:w="1129" w:type="dxa"/>
          </w:tcPr>
          <w:p w:rsidR="001A4AD5" w:rsidRPr="001A4AD5" w:rsidRDefault="00FE62DD" w:rsidP="00F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73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</w:tcPr>
          <w:p w:rsidR="001A4AD5" w:rsidRPr="007554ED" w:rsidRDefault="009B0192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1A4AD5" w:rsidRPr="007554ED" w:rsidRDefault="004F1610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A4AD5" w:rsidRPr="007554ED" w:rsidRDefault="009B0192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1A4AD5" w:rsidTr="00794636">
        <w:trPr>
          <w:trHeight w:val="408"/>
        </w:trPr>
        <w:tc>
          <w:tcPr>
            <w:tcW w:w="1129" w:type="dxa"/>
          </w:tcPr>
          <w:p w:rsidR="001A4AD5" w:rsidRPr="001A4AD5" w:rsidRDefault="00FE62DD" w:rsidP="00F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1A4AD5" w:rsidRPr="001A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119" w:type="dxa"/>
          </w:tcPr>
          <w:p w:rsidR="001A4AD5" w:rsidRPr="007554ED" w:rsidRDefault="004A5EA6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192" w:rsidRPr="009B0192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</w:tc>
        <w:tc>
          <w:tcPr>
            <w:tcW w:w="3119" w:type="dxa"/>
          </w:tcPr>
          <w:p w:rsidR="001A4AD5" w:rsidRPr="007554ED" w:rsidRDefault="009B0192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1A4AD5" w:rsidRPr="007554ED" w:rsidRDefault="009B0192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1A4AD5" w:rsidTr="00794636">
        <w:trPr>
          <w:trHeight w:val="408"/>
        </w:trPr>
        <w:tc>
          <w:tcPr>
            <w:tcW w:w="1129" w:type="dxa"/>
          </w:tcPr>
          <w:p w:rsidR="001A4AD5" w:rsidRPr="001A4AD5" w:rsidRDefault="00FE62DD" w:rsidP="00FE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73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119" w:type="dxa"/>
          </w:tcPr>
          <w:p w:rsidR="001A4AD5" w:rsidRPr="007554ED" w:rsidRDefault="008B1248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1A4AD5" w:rsidRPr="007554ED" w:rsidRDefault="008B1248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1A4AD5" w:rsidRPr="007554ED" w:rsidRDefault="008B1248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1A4AD5" w:rsidTr="00794636">
        <w:trPr>
          <w:trHeight w:val="408"/>
        </w:trPr>
        <w:tc>
          <w:tcPr>
            <w:tcW w:w="1129" w:type="dxa"/>
          </w:tcPr>
          <w:p w:rsidR="001A4AD5" w:rsidRPr="001A4AD5" w:rsidRDefault="00734036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9B019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9B019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1A4AD5" w:rsidRPr="007554ED" w:rsidRDefault="008B1248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</w:tc>
        <w:tc>
          <w:tcPr>
            <w:tcW w:w="3119" w:type="dxa"/>
          </w:tcPr>
          <w:p w:rsidR="001A4AD5" w:rsidRPr="007554ED" w:rsidRDefault="008B1248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1A4AD5" w:rsidRPr="007554ED" w:rsidRDefault="008B1248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1A4AD5" w:rsidTr="00794636">
        <w:trPr>
          <w:trHeight w:val="408"/>
        </w:trPr>
        <w:tc>
          <w:tcPr>
            <w:tcW w:w="1129" w:type="dxa"/>
          </w:tcPr>
          <w:p w:rsidR="001A4AD5" w:rsidRPr="001A4AD5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1A4AD5" w:rsidRPr="007554ED" w:rsidRDefault="009B0192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A4AD5" w:rsidRDefault="008B1248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1A4AD5" w:rsidRPr="007554ED" w:rsidRDefault="008B1248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1A4AD5" w:rsidTr="00794636">
        <w:trPr>
          <w:trHeight w:val="408"/>
        </w:trPr>
        <w:tc>
          <w:tcPr>
            <w:tcW w:w="1129" w:type="dxa"/>
          </w:tcPr>
          <w:p w:rsidR="001A4AD5" w:rsidRPr="001A4AD5" w:rsidRDefault="001A4AD5" w:rsidP="007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192">
              <w:rPr>
                <w:rFonts w:ascii="Times New Roman" w:hAnsi="Times New Roman" w:cs="Times New Roman"/>
                <w:sz w:val="24"/>
                <w:szCs w:val="24"/>
              </w:rPr>
              <w:t xml:space="preserve">7.12 </w:t>
            </w:r>
            <w:proofErr w:type="spellStart"/>
            <w:r w:rsidR="009B019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1A4AD5" w:rsidRDefault="009B0192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A4AD5" w:rsidRDefault="009B0192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10.00 - 15.00</w:t>
            </w:r>
          </w:p>
        </w:tc>
        <w:tc>
          <w:tcPr>
            <w:tcW w:w="3260" w:type="dxa"/>
          </w:tcPr>
          <w:p w:rsidR="001A4AD5" w:rsidRPr="007554ED" w:rsidRDefault="009B0192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2BA" w:rsidTr="00794636">
        <w:trPr>
          <w:trHeight w:val="408"/>
        </w:trPr>
        <w:tc>
          <w:tcPr>
            <w:tcW w:w="1129" w:type="dxa"/>
          </w:tcPr>
          <w:p w:rsidR="005422BA" w:rsidRPr="001A4AD5" w:rsidRDefault="009B0192" w:rsidP="0054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5422BA" w:rsidRPr="007554ED" w:rsidRDefault="009B0192" w:rsidP="005422BA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422BA" w:rsidRPr="007554ED" w:rsidRDefault="009B0192" w:rsidP="005422BA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422BA" w:rsidRPr="007554ED" w:rsidRDefault="009B0192" w:rsidP="005422BA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192" w:rsidTr="00794636">
        <w:trPr>
          <w:trHeight w:val="408"/>
        </w:trPr>
        <w:tc>
          <w:tcPr>
            <w:tcW w:w="1129" w:type="dxa"/>
          </w:tcPr>
          <w:p w:rsidR="009B0192" w:rsidRPr="001A4AD5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</w:tcPr>
          <w:p w:rsidR="009B0192" w:rsidRPr="007554ED" w:rsidRDefault="004F1610" w:rsidP="009B0192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B0192" w:rsidRPr="009B0192" w:rsidRDefault="004F1610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0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9B0192" w:rsidRPr="007554ED" w:rsidRDefault="009B0192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9B0192" w:rsidTr="00794636">
        <w:trPr>
          <w:trHeight w:val="408"/>
        </w:trPr>
        <w:tc>
          <w:tcPr>
            <w:tcW w:w="1129" w:type="dxa"/>
          </w:tcPr>
          <w:p w:rsidR="009B0192" w:rsidRPr="001A4AD5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Вт</w:t>
            </w:r>
          </w:p>
        </w:tc>
        <w:tc>
          <w:tcPr>
            <w:tcW w:w="3119" w:type="dxa"/>
          </w:tcPr>
          <w:p w:rsidR="009B0192" w:rsidRPr="007554ED" w:rsidRDefault="004A5EA6" w:rsidP="009B0192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</w:tc>
        <w:tc>
          <w:tcPr>
            <w:tcW w:w="3119" w:type="dxa"/>
          </w:tcPr>
          <w:p w:rsidR="009B0192" w:rsidRPr="009B019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9B0192" w:rsidRPr="007554ED" w:rsidRDefault="009B0192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9B0192" w:rsidTr="00794636">
        <w:trPr>
          <w:trHeight w:val="408"/>
        </w:trPr>
        <w:tc>
          <w:tcPr>
            <w:tcW w:w="1129" w:type="dxa"/>
          </w:tcPr>
          <w:p w:rsidR="009B0192" w:rsidRPr="001A4AD5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Ср</w:t>
            </w:r>
          </w:p>
        </w:tc>
        <w:tc>
          <w:tcPr>
            <w:tcW w:w="3119" w:type="dxa"/>
          </w:tcPr>
          <w:p w:rsidR="009B0192" w:rsidRPr="007554ED" w:rsidRDefault="009B0192" w:rsidP="009B0192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9B0192" w:rsidRPr="009B019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9B0192" w:rsidRPr="007554ED" w:rsidRDefault="009B0192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9B0192" w:rsidTr="00794636">
        <w:trPr>
          <w:trHeight w:val="408"/>
        </w:trPr>
        <w:tc>
          <w:tcPr>
            <w:tcW w:w="1129" w:type="dxa"/>
          </w:tcPr>
          <w:p w:rsidR="009B0192" w:rsidRPr="001A4AD5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9B0192" w:rsidRPr="007554ED" w:rsidRDefault="004A5EA6" w:rsidP="009B0192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192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</w:tc>
        <w:tc>
          <w:tcPr>
            <w:tcW w:w="3119" w:type="dxa"/>
          </w:tcPr>
          <w:p w:rsidR="009B0192" w:rsidRPr="009B019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9B0192" w:rsidRPr="007554ED" w:rsidRDefault="009B0192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9B0192" w:rsidTr="00794636">
        <w:trPr>
          <w:trHeight w:val="408"/>
        </w:trPr>
        <w:tc>
          <w:tcPr>
            <w:tcW w:w="1129" w:type="dxa"/>
          </w:tcPr>
          <w:p w:rsidR="009B0192" w:rsidRPr="001A4AD5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9B0192" w:rsidRPr="007554ED" w:rsidRDefault="009B0192" w:rsidP="009B0192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9B0192" w:rsidRPr="009B019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9B0192" w:rsidRPr="007554ED" w:rsidRDefault="009B0192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9B0192" w:rsidTr="00794636">
        <w:trPr>
          <w:trHeight w:val="408"/>
        </w:trPr>
        <w:tc>
          <w:tcPr>
            <w:tcW w:w="1129" w:type="dxa"/>
          </w:tcPr>
          <w:p w:rsidR="009B0192" w:rsidRPr="001A4AD5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9B0192" w:rsidRDefault="009B0192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B0192" w:rsidRPr="009B019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10.00 - 15.00</w:t>
            </w:r>
          </w:p>
        </w:tc>
        <w:tc>
          <w:tcPr>
            <w:tcW w:w="3260" w:type="dxa"/>
          </w:tcPr>
          <w:p w:rsidR="009B0192" w:rsidRPr="007554ED" w:rsidRDefault="009B0192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248" w:rsidTr="00794636">
        <w:trPr>
          <w:trHeight w:val="408"/>
        </w:trPr>
        <w:tc>
          <w:tcPr>
            <w:tcW w:w="1129" w:type="dxa"/>
          </w:tcPr>
          <w:p w:rsidR="008B1248" w:rsidRPr="001A4AD5" w:rsidRDefault="009B0192" w:rsidP="008B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8B1248" w:rsidRPr="007554ED" w:rsidRDefault="004A5EA6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B1248" w:rsidRPr="007554ED" w:rsidRDefault="009B0192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B1248" w:rsidRPr="007554ED" w:rsidRDefault="008B1248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EA6" w:rsidTr="00794636">
        <w:trPr>
          <w:trHeight w:val="408"/>
        </w:trPr>
        <w:tc>
          <w:tcPr>
            <w:tcW w:w="1129" w:type="dxa"/>
          </w:tcPr>
          <w:p w:rsidR="004A5EA6" w:rsidRPr="001A4AD5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4A5EA6" w:rsidTr="00794636">
        <w:trPr>
          <w:trHeight w:val="408"/>
        </w:trPr>
        <w:tc>
          <w:tcPr>
            <w:tcW w:w="1129" w:type="dxa"/>
          </w:tcPr>
          <w:p w:rsidR="004A5EA6" w:rsidRPr="001A4AD5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 Вт</w:t>
            </w:r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4A5EA6" w:rsidTr="00794636">
        <w:trPr>
          <w:trHeight w:val="408"/>
        </w:trPr>
        <w:tc>
          <w:tcPr>
            <w:tcW w:w="1129" w:type="dxa"/>
          </w:tcPr>
          <w:p w:rsidR="004A5EA6" w:rsidRPr="001A4AD5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8.12 Ср</w:t>
            </w:r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Pr="001A4AD5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4A5EA6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4A5EA6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248" w:rsidRPr="007554ED" w:rsidTr="006A7ACB">
        <w:trPr>
          <w:trHeight w:val="408"/>
        </w:trPr>
        <w:tc>
          <w:tcPr>
            <w:tcW w:w="1129" w:type="dxa"/>
          </w:tcPr>
          <w:p w:rsidR="008B1248" w:rsidRDefault="009B0192" w:rsidP="008B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8B1248" w:rsidRPr="007554ED" w:rsidRDefault="004A5EA6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B1248" w:rsidRPr="007554ED" w:rsidRDefault="009B0192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B1248" w:rsidRPr="007554ED" w:rsidRDefault="009B0192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 Вт</w:t>
            </w:r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Ср</w:t>
            </w:r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4A5EA6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4A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8B1248" w:rsidRPr="007554ED" w:rsidTr="006A7ACB">
        <w:trPr>
          <w:trHeight w:val="408"/>
        </w:trPr>
        <w:tc>
          <w:tcPr>
            <w:tcW w:w="1129" w:type="dxa"/>
          </w:tcPr>
          <w:p w:rsidR="008B1248" w:rsidRDefault="009B0192" w:rsidP="008B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8B1248" w:rsidRDefault="004A5EA6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8B1248" w:rsidRDefault="009B0192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8B1248" w:rsidRPr="007554ED" w:rsidRDefault="009B0192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8B1248" w:rsidRPr="007554ED" w:rsidTr="006A7ACB">
        <w:trPr>
          <w:trHeight w:val="408"/>
        </w:trPr>
        <w:tc>
          <w:tcPr>
            <w:tcW w:w="1129" w:type="dxa"/>
          </w:tcPr>
          <w:p w:rsidR="008B1248" w:rsidRDefault="009B0192" w:rsidP="008B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8B1248" w:rsidRPr="007554ED" w:rsidRDefault="009B0192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B1248" w:rsidRPr="007554ED" w:rsidRDefault="009B0192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B1248" w:rsidRPr="007554ED" w:rsidRDefault="009B0192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192" w:rsidRPr="007554ED" w:rsidTr="004003C4">
        <w:trPr>
          <w:trHeight w:val="408"/>
        </w:trPr>
        <w:tc>
          <w:tcPr>
            <w:tcW w:w="1129" w:type="dxa"/>
          </w:tcPr>
          <w:p w:rsidR="009B0192" w:rsidRDefault="009B0192" w:rsidP="008B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9B0192" w:rsidRPr="004A5EA6" w:rsidRDefault="004A5EA6" w:rsidP="004A5EA6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b/>
                <w:sz w:val="24"/>
                <w:szCs w:val="24"/>
              </w:rPr>
              <w:t>30.12-31.12 Выходной день</w:t>
            </w:r>
          </w:p>
          <w:p w:rsidR="004A5EA6" w:rsidRPr="004A5EA6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b/>
                <w:sz w:val="24"/>
                <w:szCs w:val="24"/>
              </w:rPr>
              <w:t>01.01.20-02.01.20 Выходной день</w:t>
            </w:r>
          </w:p>
          <w:p w:rsidR="009B0192" w:rsidRDefault="009B0192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48" w:rsidRDefault="008B1248" w:rsidP="0063074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0B69EB" w:rsidRDefault="000B69EB" w:rsidP="008B1248">
      <w:pPr>
        <w:ind w:right="-426"/>
        <w:rPr>
          <w:rFonts w:ascii="Times New Roman" w:hAnsi="Times New Roman" w:cs="Times New Roman"/>
          <w:sz w:val="28"/>
          <w:szCs w:val="28"/>
        </w:rPr>
      </w:pPr>
      <w:r w:rsidRPr="00CE0646">
        <w:rPr>
          <w:rFonts w:ascii="Times New Roman" w:hAnsi="Times New Roman" w:cs="Times New Roman"/>
          <w:sz w:val="28"/>
          <w:szCs w:val="28"/>
        </w:rPr>
        <w:t>*Возмож</w:t>
      </w:r>
      <w:r w:rsidR="00CE0646" w:rsidRPr="00CE0646">
        <w:rPr>
          <w:rFonts w:ascii="Times New Roman" w:hAnsi="Times New Roman" w:cs="Times New Roman"/>
          <w:sz w:val="28"/>
          <w:szCs w:val="28"/>
        </w:rPr>
        <w:t>ны изменения в расписании. Подробности по телефонам 530-030, 633-789</w:t>
      </w:r>
    </w:p>
    <w:p w:rsidR="006E67B1" w:rsidRDefault="006E67B1" w:rsidP="007554ED">
      <w:pPr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6E67B1" w:rsidRDefault="006E67B1" w:rsidP="007554ED">
      <w:pPr>
        <w:ind w:left="-1276" w:righ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826"/>
        <w:tblW w:w="9345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336"/>
        <w:gridCol w:w="2336"/>
      </w:tblGrid>
      <w:tr w:rsidR="000861D6" w:rsidTr="00576B4D">
        <w:trPr>
          <w:trHeight w:val="524"/>
        </w:trPr>
        <w:tc>
          <w:tcPr>
            <w:tcW w:w="9345" w:type="dxa"/>
            <w:gridSpan w:val="4"/>
            <w:tcBorders>
              <w:left w:val="single" w:sz="4" w:space="0" w:color="auto"/>
            </w:tcBorders>
          </w:tcPr>
          <w:p w:rsidR="000861D6" w:rsidRPr="007554ED" w:rsidRDefault="000861D6" w:rsidP="00FE62DD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54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хирургия и ортопедия</w:t>
            </w:r>
            <w:r w:rsidRPr="007554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62DD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  <w:r w:rsidR="00576B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861D6" w:rsidTr="001A4AD5">
        <w:trPr>
          <w:trHeight w:val="70"/>
        </w:trPr>
        <w:tc>
          <w:tcPr>
            <w:tcW w:w="1271" w:type="dxa"/>
          </w:tcPr>
          <w:p w:rsidR="000861D6" w:rsidRPr="006A5C22" w:rsidRDefault="000861D6" w:rsidP="000861D6">
            <w:pPr>
              <w:ind w:left="-39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576B4D" w:rsidRDefault="00576B4D" w:rsidP="00576B4D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Юзвюк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0861D6" w:rsidRPr="006A5C22" w:rsidRDefault="00576B4D" w:rsidP="00576B4D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336" w:type="dxa"/>
          </w:tcPr>
          <w:p w:rsidR="000861D6" w:rsidRDefault="000861D6" w:rsidP="000861D6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Владимир</w:t>
            </w:r>
          </w:p>
          <w:p w:rsidR="000861D6" w:rsidRPr="006A5C22" w:rsidRDefault="000861D6" w:rsidP="000861D6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336" w:type="dxa"/>
          </w:tcPr>
          <w:p w:rsidR="00576B4D" w:rsidRPr="00576B4D" w:rsidRDefault="00576B4D" w:rsidP="00576B4D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D">
              <w:rPr>
                <w:rFonts w:ascii="Times New Roman" w:hAnsi="Times New Roman" w:cs="Times New Roman"/>
                <w:sz w:val="24"/>
                <w:szCs w:val="24"/>
              </w:rPr>
              <w:t>Дедков Владимир</w:t>
            </w:r>
          </w:p>
          <w:p w:rsidR="000861D6" w:rsidRPr="006A5C22" w:rsidRDefault="00576B4D" w:rsidP="00576B4D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9B0192" w:rsidTr="00576B4D">
        <w:trPr>
          <w:trHeight w:val="393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01.12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9B0192" w:rsidRPr="007554ED" w:rsidRDefault="004A5EA6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4A5EA6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29" w:rsidTr="00576B4D">
        <w:trPr>
          <w:trHeight w:val="371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02.12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03.12 Вт</w:t>
            </w:r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EB2D29" w:rsidTr="00576B4D">
        <w:trPr>
          <w:trHeight w:val="371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04.12 Ср</w:t>
            </w:r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05.12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06.12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9B0192" w:rsidTr="00ED3AFC">
        <w:trPr>
          <w:trHeight w:val="339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07.12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02" w:type="dxa"/>
          </w:tcPr>
          <w:p w:rsidR="009B0192" w:rsidRPr="007554ED" w:rsidRDefault="004A5EA6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4A5EA6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192" w:rsidTr="00576B4D">
        <w:trPr>
          <w:trHeight w:val="393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08.12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9B0192" w:rsidRPr="007554ED" w:rsidRDefault="009B0192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4A5EA6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29" w:rsidTr="00576B4D">
        <w:trPr>
          <w:trHeight w:val="371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10.12 Вт</w:t>
            </w:r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EB2D29" w:rsidTr="00576B4D">
        <w:trPr>
          <w:trHeight w:val="371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11.12 Ср</w:t>
            </w:r>
          </w:p>
        </w:tc>
        <w:tc>
          <w:tcPr>
            <w:tcW w:w="3402" w:type="dxa"/>
          </w:tcPr>
          <w:p w:rsidR="00EB2D29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</w:tcPr>
          <w:p w:rsidR="00EB2D29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13.12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</w:tcPr>
          <w:p w:rsidR="00EB2D29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9B0192" w:rsidTr="00576B4D">
        <w:trPr>
          <w:trHeight w:val="393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02" w:type="dxa"/>
          </w:tcPr>
          <w:p w:rsidR="009B0192" w:rsidRDefault="009B0192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C62447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EB2D29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192" w:rsidTr="00576B4D">
        <w:trPr>
          <w:trHeight w:val="393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9B0192" w:rsidRDefault="004A5EA6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C62447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EB2D29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16.12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17.12 Вт</w:t>
            </w:r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18.12 Ср</w:t>
            </w:r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19.12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20.12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9B0192" w:rsidTr="00576B4D">
        <w:trPr>
          <w:trHeight w:val="393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21.12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02" w:type="dxa"/>
          </w:tcPr>
          <w:p w:rsidR="009B0192" w:rsidRPr="007554ED" w:rsidRDefault="004A5EA6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C62447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EB2D29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192" w:rsidTr="00576B4D">
        <w:trPr>
          <w:trHeight w:val="393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22.12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9B0192" w:rsidRPr="007554ED" w:rsidRDefault="009B0192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C62447" w:rsidP="00C6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EB2D29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23.12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24.12 Вт</w:t>
            </w:r>
          </w:p>
        </w:tc>
        <w:tc>
          <w:tcPr>
            <w:tcW w:w="3402" w:type="dxa"/>
          </w:tcPr>
          <w:p w:rsidR="00EB2D29" w:rsidRPr="007554ED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25.12 Ср</w:t>
            </w:r>
          </w:p>
        </w:tc>
        <w:tc>
          <w:tcPr>
            <w:tcW w:w="3402" w:type="dxa"/>
          </w:tcPr>
          <w:p w:rsidR="00EB2D29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26.12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</w:tcPr>
          <w:p w:rsidR="00EB2D29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EB2D29" w:rsidTr="00576B4D">
        <w:trPr>
          <w:trHeight w:val="393"/>
        </w:trPr>
        <w:tc>
          <w:tcPr>
            <w:tcW w:w="1271" w:type="dxa"/>
          </w:tcPr>
          <w:p w:rsidR="00EB2D29" w:rsidRPr="009B0192" w:rsidRDefault="00EB2D29" w:rsidP="00EB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</w:tcPr>
          <w:p w:rsidR="00EB2D29" w:rsidRDefault="00EB2D29" w:rsidP="00EB2D29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EB2D29" w:rsidRPr="001774E2" w:rsidRDefault="00EB2D29" w:rsidP="00EB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9B0192" w:rsidTr="00576B4D">
        <w:trPr>
          <w:trHeight w:val="393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28.12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02" w:type="dxa"/>
          </w:tcPr>
          <w:p w:rsidR="009B0192" w:rsidRDefault="009B0192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C62447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7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9B0192" w:rsidRPr="001774E2" w:rsidRDefault="009B0192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9B0192" w:rsidTr="00576B4D">
        <w:trPr>
          <w:trHeight w:val="393"/>
        </w:trPr>
        <w:tc>
          <w:tcPr>
            <w:tcW w:w="1271" w:type="dxa"/>
          </w:tcPr>
          <w:p w:rsidR="009B0192" w:rsidRPr="009B0192" w:rsidRDefault="009B0192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 xml:space="preserve">29.12 </w:t>
            </w:r>
            <w:proofErr w:type="spellStart"/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9B0192" w:rsidRDefault="004A5EA6" w:rsidP="009B019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C62447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B0192" w:rsidRPr="001774E2" w:rsidRDefault="00EB2D29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EA6" w:rsidTr="00141164">
        <w:trPr>
          <w:trHeight w:val="393"/>
        </w:trPr>
        <w:tc>
          <w:tcPr>
            <w:tcW w:w="1271" w:type="dxa"/>
          </w:tcPr>
          <w:p w:rsidR="004A5EA6" w:rsidRPr="009B0192" w:rsidRDefault="004A5EA6" w:rsidP="009B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3"/>
          </w:tcPr>
          <w:p w:rsidR="004A5EA6" w:rsidRPr="004A5EA6" w:rsidRDefault="004A5EA6" w:rsidP="004A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b/>
                <w:sz w:val="24"/>
                <w:szCs w:val="24"/>
              </w:rPr>
              <w:t>30.12-31.12 Выходной день</w:t>
            </w:r>
          </w:p>
          <w:p w:rsidR="004A5EA6" w:rsidRPr="001774E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b/>
                <w:sz w:val="24"/>
                <w:szCs w:val="24"/>
              </w:rPr>
              <w:t>01.01.20-02.01.20 Выходной день</w:t>
            </w:r>
          </w:p>
        </w:tc>
      </w:tr>
    </w:tbl>
    <w:p w:rsidR="008B1248" w:rsidRDefault="008B1248" w:rsidP="0063074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0861D6" w:rsidRDefault="000861D6" w:rsidP="0063074E">
      <w:pPr>
        <w:ind w:right="-426"/>
        <w:rPr>
          <w:rFonts w:ascii="Times New Roman" w:hAnsi="Times New Roman" w:cs="Times New Roman"/>
          <w:sz w:val="28"/>
          <w:szCs w:val="28"/>
        </w:rPr>
      </w:pPr>
      <w:r w:rsidRPr="00CE0646">
        <w:rPr>
          <w:rFonts w:ascii="Times New Roman" w:hAnsi="Times New Roman" w:cs="Times New Roman"/>
          <w:sz w:val="28"/>
          <w:szCs w:val="28"/>
        </w:rPr>
        <w:t>*Возможны изменения в расписании. Подробности по телефонам 530-030, 633-789</w:t>
      </w:r>
    </w:p>
    <w:p w:rsidR="000861D6" w:rsidRPr="00CE0646" w:rsidRDefault="000861D6" w:rsidP="007554ED">
      <w:pPr>
        <w:ind w:left="-1276" w:right="-426"/>
        <w:rPr>
          <w:rFonts w:ascii="Times New Roman" w:hAnsi="Times New Roman" w:cs="Times New Roman"/>
          <w:sz w:val="28"/>
          <w:szCs w:val="28"/>
        </w:rPr>
      </w:pPr>
    </w:p>
    <w:sectPr w:rsidR="000861D6" w:rsidRPr="00CE0646" w:rsidSect="006307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ED"/>
    <w:rsid w:val="00077DD8"/>
    <w:rsid w:val="000861D6"/>
    <w:rsid w:val="00086E1E"/>
    <w:rsid w:val="000B69EB"/>
    <w:rsid w:val="001774E2"/>
    <w:rsid w:val="001A4AD5"/>
    <w:rsid w:val="002531B8"/>
    <w:rsid w:val="002B121C"/>
    <w:rsid w:val="0031402D"/>
    <w:rsid w:val="00316A1E"/>
    <w:rsid w:val="0037314A"/>
    <w:rsid w:val="00467473"/>
    <w:rsid w:val="004A1290"/>
    <w:rsid w:val="004A5EA6"/>
    <w:rsid w:val="004F1610"/>
    <w:rsid w:val="005422BA"/>
    <w:rsid w:val="00576B4D"/>
    <w:rsid w:val="0063074E"/>
    <w:rsid w:val="006A5C22"/>
    <w:rsid w:val="006E67B1"/>
    <w:rsid w:val="00734036"/>
    <w:rsid w:val="007554ED"/>
    <w:rsid w:val="00767CCD"/>
    <w:rsid w:val="00794636"/>
    <w:rsid w:val="0082581E"/>
    <w:rsid w:val="00830AF9"/>
    <w:rsid w:val="008316A1"/>
    <w:rsid w:val="008361CA"/>
    <w:rsid w:val="00841DF0"/>
    <w:rsid w:val="008B1248"/>
    <w:rsid w:val="008C1722"/>
    <w:rsid w:val="009B0192"/>
    <w:rsid w:val="00A804AF"/>
    <w:rsid w:val="00AC1F23"/>
    <w:rsid w:val="00BA7959"/>
    <w:rsid w:val="00BB0181"/>
    <w:rsid w:val="00C62447"/>
    <w:rsid w:val="00CB29C4"/>
    <w:rsid w:val="00CE0646"/>
    <w:rsid w:val="00D06B79"/>
    <w:rsid w:val="00D17AB9"/>
    <w:rsid w:val="00E168B4"/>
    <w:rsid w:val="00EB2D29"/>
    <w:rsid w:val="00ED3AFC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D92B-65DB-4473-94BA-32790C65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Виноградова</dc:creator>
  <cp:keywords/>
  <dc:description/>
  <cp:lastModifiedBy>Елена Виноградова</cp:lastModifiedBy>
  <cp:revision>3</cp:revision>
  <dcterms:created xsi:type="dcterms:W3CDTF">2019-11-28T06:33:00Z</dcterms:created>
  <dcterms:modified xsi:type="dcterms:W3CDTF">2019-11-29T15:45:00Z</dcterms:modified>
</cp:coreProperties>
</file>