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27" w:type="dxa"/>
        <w:tblInd w:w="-1276" w:type="dxa"/>
        <w:tblLook w:val="04A0" w:firstRow="1" w:lastRow="0" w:firstColumn="1" w:lastColumn="0" w:noHBand="0" w:noVBand="1"/>
      </w:tblPr>
      <w:tblGrid>
        <w:gridCol w:w="1129"/>
        <w:gridCol w:w="3119"/>
        <w:gridCol w:w="3119"/>
        <w:gridCol w:w="3260"/>
      </w:tblGrid>
      <w:tr w:rsidR="00CE0646" w:rsidTr="00E55BBC">
        <w:trPr>
          <w:trHeight w:val="543"/>
        </w:trPr>
        <w:tc>
          <w:tcPr>
            <w:tcW w:w="10627" w:type="dxa"/>
            <w:gridSpan w:val="4"/>
          </w:tcPr>
          <w:p w:rsidR="00CE0646" w:rsidRPr="007554ED" w:rsidRDefault="00CE0646" w:rsidP="00BE0A77">
            <w:pPr>
              <w:ind w:right="-42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54E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Расписание терапевтов </w:t>
            </w:r>
            <w:r w:rsidR="00BE0A77">
              <w:rPr>
                <w:rFonts w:ascii="Times New Roman" w:hAnsi="Times New Roman" w:cs="Times New Roman"/>
                <w:b/>
                <w:sz w:val="32"/>
                <w:szCs w:val="32"/>
              </w:rPr>
              <w:t>Март 2020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794636" w:rsidTr="00794636">
        <w:trPr>
          <w:trHeight w:val="408"/>
        </w:trPr>
        <w:tc>
          <w:tcPr>
            <w:tcW w:w="1129" w:type="dxa"/>
          </w:tcPr>
          <w:p w:rsidR="00794636" w:rsidRPr="006A5C22" w:rsidRDefault="00794636" w:rsidP="006A5C22">
            <w:pPr>
              <w:ind w:left="-397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2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794636" w:rsidRPr="006A5C22" w:rsidRDefault="00794636" w:rsidP="006A5C22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22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Оксана </w:t>
            </w:r>
          </w:p>
          <w:p w:rsidR="00794636" w:rsidRPr="006A5C22" w:rsidRDefault="00794636" w:rsidP="006A5C22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2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119" w:type="dxa"/>
          </w:tcPr>
          <w:p w:rsidR="00794636" w:rsidRPr="00794636" w:rsidRDefault="00794636" w:rsidP="00794636">
            <w:pPr>
              <w:ind w:left="-39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36">
              <w:rPr>
                <w:rFonts w:ascii="Times New Roman" w:hAnsi="Times New Roman" w:cs="Times New Roman"/>
                <w:sz w:val="24"/>
                <w:szCs w:val="24"/>
              </w:rPr>
              <w:t>Лазарева Диана</w:t>
            </w:r>
          </w:p>
          <w:p w:rsidR="00794636" w:rsidRDefault="00794636" w:rsidP="00794636">
            <w:pPr>
              <w:ind w:left="-39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3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794636" w:rsidRPr="006A5C22" w:rsidRDefault="00794636" w:rsidP="006A5C22">
            <w:pPr>
              <w:ind w:left="-39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4636" w:rsidRPr="00794636" w:rsidRDefault="00794636" w:rsidP="00794636">
            <w:pPr>
              <w:ind w:left="-533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636">
              <w:rPr>
                <w:rFonts w:ascii="Times New Roman" w:hAnsi="Times New Roman" w:cs="Times New Roman"/>
                <w:sz w:val="28"/>
                <w:szCs w:val="28"/>
              </w:rPr>
              <w:t>Дербенева</w:t>
            </w:r>
            <w:proofErr w:type="spellEnd"/>
            <w:r w:rsidRPr="00794636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794636" w:rsidRPr="007554ED" w:rsidRDefault="00794636" w:rsidP="00794636">
            <w:pPr>
              <w:ind w:left="-533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636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</w:tr>
      <w:tr w:rsidR="003D7FB4" w:rsidTr="00794636">
        <w:trPr>
          <w:trHeight w:val="408"/>
        </w:trPr>
        <w:tc>
          <w:tcPr>
            <w:tcW w:w="1129" w:type="dxa"/>
          </w:tcPr>
          <w:p w:rsidR="003D7FB4" w:rsidRPr="004925B6" w:rsidRDefault="003D7FB4" w:rsidP="00BE0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119" w:type="dxa"/>
            <w:vMerge w:val="restart"/>
          </w:tcPr>
          <w:p w:rsidR="003D7FB4" w:rsidRPr="003D7FB4" w:rsidRDefault="003D7FB4" w:rsidP="003D7FB4">
            <w:pPr>
              <w:ind w:right="-426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3D7FB4">
              <w:rPr>
                <w:rFonts w:ascii="Times New Roman" w:hAnsi="Times New Roman" w:cs="Times New Roman"/>
                <w:b/>
                <w:sz w:val="56"/>
                <w:szCs w:val="56"/>
              </w:rPr>
              <w:t>О</w:t>
            </w:r>
          </w:p>
          <w:p w:rsidR="003D7FB4" w:rsidRPr="003D7FB4" w:rsidRDefault="003D7FB4" w:rsidP="003D7FB4">
            <w:pPr>
              <w:ind w:right="-426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3D7FB4">
              <w:rPr>
                <w:rFonts w:ascii="Times New Roman" w:hAnsi="Times New Roman" w:cs="Times New Roman"/>
                <w:b/>
                <w:sz w:val="56"/>
                <w:szCs w:val="56"/>
              </w:rPr>
              <w:t>Т</w:t>
            </w:r>
          </w:p>
          <w:p w:rsidR="003D7FB4" w:rsidRPr="003D7FB4" w:rsidRDefault="003D7FB4" w:rsidP="003D7FB4">
            <w:pPr>
              <w:ind w:right="-426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3D7FB4">
              <w:rPr>
                <w:rFonts w:ascii="Times New Roman" w:hAnsi="Times New Roman" w:cs="Times New Roman"/>
                <w:b/>
                <w:sz w:val="56"/>
                <w:szCs w:val="56"/>
              </w:rPr>
              <w:t>П</w:t>
            </w:r>
          </w:p>
          <w:p w:rsidR="003D7FB4" w:rsidRPr="003D7FB4" w:rsidRDefault="003D7FB4" w:rsidP="003D7FB4">
            <w:pPr>
              <w:ind w:right="-426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3D7FB4">
              <w:rPr>
                <w:rFonts w:ascii="Times New Roman" w:hAnsi="Times New Roman" w:cs="Times New Roman"/>
                <w:b/>
                <w:sz w:val="56"/>
                <w:szCs w:val="56"/>
              </w:rPr>
              <w:t>У</w:t>
            </w:r>
          </w:p>
          <w:p w:rsidR="003D7FB4" w:rsidRPr="003D7FB4" w:rsidRDefault="003D7FB4" w:rsidP="003D7FB4">
            <w:pPr>
              <w:ind w:right="-426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3D7FB4">
              <w:rPr>
                <w:rFonts w:ascii="Times New Roman" w:hAnsi="Times New Roman" w:cs="Times New Roman"/>
                <w:b/>
                <w:sz w:val="56"/>
                <w:szCs w:val="56"/>
              </w:rPr>
              <w:t>С</w:t>
            </w:r>
          </w:p>
          <w:p w:rsidR="003D7FB4" w:rsidRPr="003D7FB4" w:rsidRDefault="003D7FB4" w:rsidP="003D7FB4">
            <w:pPr>
              <w:ind w:right="-426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3D7FB4">
              <w:rPr>
                <w:rFonts w:ascii="Times New Roman" w:hAnsi="Times New Roman" w:cs="Times New Roman"/>
                <w:b/>
                <w:sz w:val="56"/>
                <w:szCs w:val="56"/>
              </w:rPr>
              <w:t>К</w:t>
            </w:r>
          </w:p>
          <w:p w:rsidR="003D7FB4" w:rsidRPr="007554ED" w:rsidRDefault="003D7FB4" w:rsidP="003D7FB4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FB4" w:rsidRPr="007554ED" w:rsidRDefault="003D7FB4" w:rsidP="009B0192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FB4" w:rsidRPr="007554ED" w:rsidRDefault="003D7FB4" w:rsidP="009B0192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FB4" w:rsidRDefault="003D7FB4" w:rsidP="009B0192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FB4" w:rsidRPr="007554ED" w:rsidRDefault="003D7FB4" w:rsidP="008B1248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7FB4" w:rsidRPr="007554ED" w:rsidRDefault="003D7FB4" w:rsidP="001A4AD5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3D7FB4" w:rsidRPr="007554ED" w:rsidRDefault="003D7FB4" w:rsidP="001A4AD5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B4" w:rsidTr="00794636">
        <w:trPr>
          <w:trHeight w:val="408"/>
        </w:trPr>
        <w:tc>
          <w:tcPr>
            <w:tcW w:w="1129" w:type="dxa"/>
          </w:tcPr>
          <w:p w:rsidR="003D7FB4" w:rsidRPr="001A4AD5" w:rsidRDefault="003D7FB4" w:rsidP="00BE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3119" w:type="dxa"/>
            <w:vMerge/>
          </w:tcPr>
          <w:p w:rsidR="003D7FB4" w:rsidRPr="007554ED" w:rsidRDefault="003D7FB4" w:rsidP="008B1248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7FB4" w:rsidRPr="007554ED" w:rsidRDefault="003D7FB4" w:rsidP="001A4AD5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4"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</w:tc>
        <w:tc>
          <w:tcPr>
            <w:tcW w:w="3260" w:type="dxa"/>
          </w:tcPr>
          <w:p w:rsidR="003D7FB4" w:rsidRPr="007554ED" w:rsidRDefault="003D7FB4" w:rsidP="001A4AD5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9.00 – 14.00</w:t>
            </w:r>
          </w:p>
        </w:tc>
      </w:tr>
      <w:tr w:rsidR="003D7FB4" w:rsidTr="00794636">
        <w:trPr>
          <w:trHeight w:val="408"/>
        </w:trPr>
        <w:tc>
          <w:tcPr>
            <w:tcW w:w="1129" w:type="dxa"/>
          </w:tcPr>
          <w:p w:rsidR="003D7FB4" w:rsidRPr="001A4AD5" w:rsidRDefault="003D7FB4" w:rsidP="00BE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 Вт</w:t>
            </w:r>
          </w:p>
        </w:tc>
        <w:tc>
          <w:tcPr>
            <w:tcW w:w="3119" w:type="dxa"/>
            <w:vMerge/>
          </w:tcPr>
          <w:p w:rsidR="003D7FB4" w:rsidRPr="007554ED" w:rsidRDefault="003D7FB4" w:rsidP="008B1248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7FB4" w:rsidRPr="007554ED" w:rsidRDefault="003D7FB4" w:rsidP="001A4AD5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9.00 – 14.00</w:t>
            </w:r>
          </w:p>
        </w:tc>
        <w:tc>
          <w:tcPr>
            <w:tcW w:w="3260" w:type="dxa"/>
          </w:tcPr>
          <w:p w:rsidR="003D7FB4" w:rsidRPr="007554ED" w:rsidRDefault="003D7FB4" w:rsidP="001A4AD5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</w:tc>
      </w:tr>
      <w:tr w:rsidR="003D7FB4" w:rsidTr="00794636">
        <w:trPr>
          <w:trHeight w:val="408"/>
        </w:trPr>
        <w:tc>
          <w:tcPr>
            <w:tcW w:w="1129" w:type="dxa"/>
          </w:tcPr>
          <w:p w:rsidR="003D7FB4" w:rsidRPr="001A4AD5" w:rsidRDefault="003D7FB4" w:rsidP="00BE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 Ср</w:t>
            </w:r>
          </w:p>
        </w:tc>
        <w:tc>
          <w:tcPr>
            <w:tcW w:w="3119" w:type="dxa"/>
            <w:vMerge/>
          </w:tcPr>
          <w:p w:rsidR="003D7FB4" w:rsidRPr="007554ED" w:rsidRDefault="003D7FB4" w:rsidP="008B1248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7FB4" w:rsidRPr="007554ED" w:rsidRDefault="003D7FB4" w:rsidP="001A4AD5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</w:tc>
        <w:tc>
          <w:tcPr>
            <w:tcW w:w="3260" w:type="dxa"/>
          </w:tcPr>
          <w:p w:rsidR="003D7FB4" w:rsidRPr="007554ED" w:rsidRDefault="003D7FB4" w:rsidP="001A4AD5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9.00-14.00</w:t>
            </w:r>
          </w:p>
        </w:tc>
      </w:tr>
      <w:tr w:rsidR="003D7FB4" w:rsidTr="00794636">
        <w:trPr>
          <w:trHeight w:val="408"/>
        </w:trPr>
        <w:tc>
          <w:tcPr>
            <w:tcW w:w="1129" w:type="dxa"/>
          </w:tcPr>
          <w:p w:rsidR="003D7FB4" w:rsidRPr="001A4AD5" w:rsidRDefault="003D7FB4" w:rsidP="00BE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119" w:type="dxa"/>
            <w:vMerge/>
          </w:tcPr>
          <w:p w:rsidR="003D7FB4" w:rsidRPr="007554ED" w:rsidRDefault="003D7FB4" w:rsidP="008B1248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7FB4" w:rsidRPr="007554ED" w:rsidRDefault="003D7FB4" w:rsidP="001A4AD5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14.00</w:t>
            </w:r>
          </w:p>
        </w:tc>
        <w:tc>
          <w:tcPr>
            <w:tcW w:w="3260" w:type="dxa"/>
          </w:tcPr>
          <w:p w:rsidR="003D7FB4" w:rsidRPr="007554ED" w:rsidRDefault="003D7FB4" w:rsidP="001A4AD5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</w:tc>
      </w:tr>
      <w:tr w:rsidR="003D7FB4" w:rsidTr="00794636">
        <w:trPr>
          <w:trHeight w:val="408"/>
        </w:trPr>
        <w:tc>
          <w:tcPr>
            <w:tcW w:w="1129" w:type="dxa"/>
          </w:tcPr>
          <w:p w:rsidR="003D7FB4" w:rsidRPr="001A4AD5" w:rsidRDefault="003D7FB4" w:rsidP="00BE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119" w:type="dxa"/>
            <w:vMerge/>
          </w:tcPr>
          <w:p w:rsidR="003D7FB4" w:rsidRPr="007554ED" w:rsidRDefault="003D7FB4" w:rsidP="008B1248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7FB4" w:rsidRDefault="003D7FB4" w:rsidP="001A4AD5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</w:tc>
        <w:tc>
          <w:tcPr>
            <w:tcW w:w="3260" w:type="dxa"/>
          </w:tcPr>
          <w:p w:rsidR="003D7FB4" w:rsidRPr="007554ED" w:rsidRDefault="003D7FB4" w:rsidP="001A4AD5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B4" w:rsidTr="00794636">
        <w:trPr>
          <w:trHeight w:val="408"/>
        </w:trPr>
        <w:tc>
          <w:tcPr>
            <w:tcW w:w="1129" w:type="dxa"/>
          </w:tcPr>
          <w:p w:rsidR="003D7FB4" w:rsidRPr="001A4AD5" w:rsidRDefault="003D7FB4" w:rsidP="00BE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3119" w:type="dxa"/>
            <w:vMerge/>
          </w:tcPr>
          <w:p w:rsidR="003D7FB4" w:rsidRDefault="003D7FB4" w:rsidP="008B1248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7FB4" w:rsidRDefault="003D7FB4" w:rsidP="001A4AD5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10.00 - 15.00</w:t>
            </w:r>
          </w:p>
        </w:tc>
        <w:tc>
          <w:tcPr>
            <w:tcW w:w="3260" w:type="dxa"/>
          </w:tcPr>
          <w:p w:rsidR="003D7FB4" w:rsidRPr="007554ED" w:rsidRDefault="003D7FB4" w:rsidP="001A4AD5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B4" w:rsidTr="00794636">
        <w:trPr>
          <w:trHeight w:val="408"/>
        </w:trPr>
        <w:tc>
          <w:tcPr>
            <w:tcW w:w="1129" w:type="dxa"/>
          </w:tcPr>
          <w:p w:rsidR="003D7FB4" w:rsidRPr="001A4AD5" w:rsidRDefault="003D7FB4" w:rsidP="003D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119" w:type="dxa"/>
            <w:vMerge/>
          </w:tcPr>
          <w:p w:rsidR="003D7FB4" w:rsidRPr="007554ED" w:rsidRDefault="003D7FB4" w:rsidP="008B1248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7FB4" w:rsidRPr="007554ED" w:rsidRDefault="003D7FB4" w:rsidP="005422BA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3D7FB4" w:rsidRPr="007554ED" w:rsidRDefault="003D7FB4" w:rsidP="005422BA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B4" w:rsidTr="00794636">
        <w:trPr>
          <w:trHeight w:val="408"/>
        </w:trPr>
        <w:tc>
          <w:tcPr>
            <w:tcW w:w="1129" w:type="dxa"/>
          </w:tcPr>
          <w:p w:rsidR="003D7FB4" w:rsidRPr="001A4AD5" w:rsidRDefault="003D7FB4" w:rsidP="003D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3119" w:type="dxa"/>
            <w:vMerge/>
          </w:tcPr>
          <w:p w:rsidR="003D7FB4" w:rsidRPr="007554ED" w:rsidRDefault="003D7FB4" w:rsidP="008B1248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7FB4" w:rsidRPr="009B0192" w:rsidRDefault="003D7FB4" w:rsidP="009B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3D7FB4" w:rsidRPr="007554ED" w:rsidRDefault="003D7FB4" w:rsidP="003D7FB4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B4" w:rsidTr="00794636">
        <w:trPr>
          <w:trHeight w:val="408"/>
        </w:trPr>
        <w:tc>
          <w:tcPr>
            <w:tcW w:w="1129" w:type="dxa"/>
          </w:tcPr>
          <w:p w:rsidR="003D7FB4" w:rsidRPr="001A4AD5" w:rsidRDefault="003D7FB4" w:rsidP="003D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 Вт</w:t>
            </w:r>
          </w:p>
        </w:tc>
        <w:tc>
          <w:tcPr>
            <w:tcW w:w="3119" w:type="dxa"/>
            <w:vMerge/>
          </w:tcPr>
          <w:p w:rsidR="003D7FB4" w:rsidRPr="007554ED" w:rsidRDefault="003D7FB4" w:rsidP="008B1248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7FB4" w:rsidRPr="009B0192" w:rsidRDefault="003D7FB4" w:rsidP="009B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4">
              <w:rPr>
                <w:rFonts w:ascii="Times New Roman" w:hAnsi="Times New Roman" w:cs="Times New Roman"/>
                <w:sz w:val="24"/>
                <w:szCs w:val="24"/>
              </w:rPr>
              <w:t>9.00 – 14.00</w:t>
            </w:r>
          </w:p>
        </w:tc>
        <w:tc>
          <w:tcPr>
            <w:tcW w:w="3260" w:type="dxa"/>
          </w:tcPr>
          <w:p w:rsidR="003D7FB4" w:rsidRPr="007554ED" w:rsidRDefault="003D7FB4" w:rsidP="009B0192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</w:tc>
      </w:tr>
      <w:tr w:rsidR="003D7FB4" w:rsidTr="00794636">
        <w:trPr>
          <w:trHeight w:val="408"/>
        </w:trPr>
        <w:tc>
          <w:tcPr>
            <w:tcW w:w="1129" w:type="dxa"/>
          </w:tcPr>
          <w:p w:rsidR="003D7FB4" w:rsidRPr="001A4AD5" w:rsidRDefault="003D7FB4" w:rsidP="003D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 Ср</w:t>
            </w:r>
          </w:p>
        </w:tc>
        <w:tc>
          <w:tcPr>
            <w:tcW w:w="3119" w:type="dxa"/>
            <w:vMerge/>
          </w:tcPr>
          <w:p w:rsidR="003D7FB4" w:rsidRPr="007554ED" w:rsidRDefault="003D7FB4" w:rsidP="008B1248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7FB4" w:rsidRPr="009B0192" w:rsidRDefault="00486F9E" w:rsidP="009B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9E"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</w:tc>
        <w:tc>
          <w:tcPr>
            <w:tcW w:w="3260" w:type="dxa"/>
          </w:tcPr>
          <w:p w:rsidR="003D7FB4" w:rsidRPr="007554ED" w:rsidRDefault="003D7FB4" w:rsidP="009B0192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9.00-14.00</w:t>
            </w:r>
          </w:p>
        </w:tc>
      </w:tr>
      <w:tr w:rsidR="003D7FB4" w:rsidTr="00794636">
        <w:trPr>
          <w:trHeight w:val="408"/>
        </w:trPr>
        <w:tc>
          <w:tcPr>
            <w:tcW w:w="1129" w:type="dxa"/>
          </w:tcPr>
          <w:p w:rsidR="003D7FB4" w:rsidRPr="001A4AD5" w:rsidRDefault="003D7FB4" w:rsidP="003D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119" w:type="dxa"/>
            <w:vMerge/>
          </w:tcPr>
          <w:p w:rsidR="003D7FB4" w:rsidRPr="007554ED" w:rsidRDefault="003D7FB4" w:rsidP="008B1248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7FB4" w:rsidRPr="009B0192" w:rsidRDefault="00486F9E" w:rsidP="009B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9E">
              <w:rPr>
                <w:rFonts w:ascii="Times New Roman" w:hAnsi="Times New Roman" w:cs="Times New Roman"/>
                <w:sz w:val="24"/>
                <w:szCs w:val="24"/>
              </w:rPr>
              <w:t>9.00 – 14.00</w:t>
            </w:r>
          </w:p>
        </w:tc>
        <w:tc>
          <w:tcPr>
            <w:tcW w:w="3260" w:type="dxa"/>
          </w:tcPr>
          <w:p w:rsidR="003D7FB4" w:rsidRPr="007554ED" w:rsidRDefault="003D7FB4" w:rsidP="009B0192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</w:tc>
      </w:tr>
      <w:tr w:rsidR="003D7FB4" w:rsidTr="00794636">
        <w:trPr>
          <w:trHeight w:val="408"/>
        </w:trPr>
        <w:tc>
          <w:tcPr>
            <w:tcW w:w="1129" w:type="dxa"/>
          </w:tcPr>
          <w:p w:rsidR="003D7FB4" w:rsidRPr="001A4AD5" w:rsidRDefault="003D7FB4" w:rsidP="003D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119" w:type="dxa"/>
            <w:vMerge/>
          </w:tcPr>
          <w:p w:rsidR="003D7FB4" w:rsidRPr="007554ED" w:rsidRDefault="003D7FB4" w:rsidP="008B1248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7FB4" w:rsidRPr="009B0192" w:rsidRDefault="003D7FB4" w:rsidP="009B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</w:tc>
        <w:tc>
          <w:tcPr>
            <w:tcW w:w="3260" w:type="dxa"/>
          </w:tcPr>
          <w:p w:rsidR="003D7FB4" w:rsidRPr="007554ED" w:rsidRDefault="003D7FB4" w:rsidP="009B0192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14.00</w:t>
            </w:r>
          </w:p>
        </w:tc>
      </w:tr>
      <w:tr w:rsidR="003D7FB4" w:rsidTr="00794636">
        <w:trPr>
          <w:trHeight w:val="408"/>
        </w:trPr>
        <w:tc>
          <w:tcPr>
            <w:tcW w:w="1129" w:type="dxa"/>
          </w:tcPr>
          <w:p w:rsidR="003D7FB4" w:rsidRPr="001A4AD5" w:rsidRDefault="003D7FB4" w:rsidP="003D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3119" w:type="dxa"/>
            <w:vMerge/>
          </w:tcPr>
          <w:p w:rsidR="003D7FB4" w:rsidRDefault="003D7FB4" w:rsidP="008B1248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7FB4" w:rsidRPr="009B0192" w:rsidRDefault="003D7FB4" w:rsidP="009B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10.00 - 15.00</w:t>
            </w:r>
          </w:p>
        </w:tc>
        <w:tc>
          <w:tcPr>
            <w:tcW w:w="3260" w:type="dxa"/>
          </w:tcPr>
          <w:p w:rsidR="003D7FB4" w:rsidRPr="007554ED" w:rsidRDefault="003D7FB4" w:rsidP="009B0192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F9E" w:rsidTr="00486F9E">
        <w:trPr>
          <w:trHeight w:val="477"/>
        </w:trPr>
        <w:tc>
          <w:tcPr>
            <w:tcW w:w="1129" w:type="dxa"/>
          </w:tcPr>
          <w:p w:rsidR="00486F9E" w:rsidRPr="001A4AD5" w:rsidRDefault="00486F9E" w:rsidP="003D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119" w:type="dxa"/>
            <w:vMerge/>
          </w:tcPr>
          <w:p w:rsidR="00486F9E" w:rsidRPr="007554ED" w:rsidRDefault="00486F9E" w:rsidP="008B1248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86F9E" w:rsidRPr="00486F9E" w:rsidRDefault="00486F9E" w:rsidP="00486F9E">
            <w:pPr>
              <w:ind w:left="-249" w:right="-426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86F9E">
              <w:rPr>
                <w:rFonts w:ascii="Times New Roman" w:hAnsi="Times New Roman" w:cs="Times New Roman"/>
                <w:b/>
                <w:sz w:val="40"/>
                <w:szCs w:val="40"/>
              </w:rPr>
              <w:t>О</w:t>
            </w:r>
          </w:p>
          <w:p w:rsidR="00486F9E" w:rsidRPr="00486F9E" w:rsidRDefault="00486F9E" w:rsidP="00486F9E">
            <w:pPr>
              <w:ind w:left="-249" w:right="-426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86F9E"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</w:p>
          <w:p w:rsidR="00486F9E" w:rsidRPr="00486F9E" w:rsidRDefault="00486F9E" w:rsidP="00486F9E">
            <w:pPr>
              <w:ind w:left="-249" w:right="-426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86F9E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</w:p>
          <w:p w:rsidR="00486F9E" w:rsidRPr="00486F9E" w:rsidRDefault="00486F9E" w:rsidP="00486F9E">
            <w:pPr>
              <w:ind w:left="-249" w:right="-426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86F9E">
              <w:rPr>
                <w:rFonts w:ascii="Times New Roman" w:hAnsi="Times New Roman" w:cs="Times New Roman"/>
                <w:b/>
                <w:sz w:val="40"/>
                <w:szCs w:val="40"/>
              </w:rPr>
              <w:t>У</w:t>
            </w:r>
          </w:p>
          <w:p w:rsidR="00486F9E" w:rsidRPr="00486F9E" w:rsidRDefault="00486F9E" w:rsidP="00486F9E">
            <w:pPr>
              <w:ind w:left="-249" w:right="-426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86F9E">
              <w:rPr>
                <w:rFonts w:ascii="Times New Roman" w:hAnsi="Times New Roman" w:cs="Times New Roman"/>
                <w:b/>
                <w:sz w:val="40"/>
                <w:szCs w:val="40"/>
              </w:rPr>
              <w:t>С</w:t>
            </w:r>
          </w:p>
          <w:p w:rsidR="00486F9E" w:rsidRPr="007554ED" w:rsidRDefault="00486F9E" w:rsidP="00486F9E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9E">
              <w:rPr>
                <w:rFonts w:ascii="Times New Roman" w:hAnsi="Times New Roman" w:cs="Times New Roman"/>
                <w:b/>
                <w:sz w:val="40"/>
                <w:szCs w:val="40"/>
              </w:rPr>
              <w:t>К</w:t>
            </w:r>
          </w:p>
        </w:tc>
        <w:tc>
          <w:tcPr>
            <w:tcW w:w="3260" w:type="dxa"/>
          </w:tcPr>
          <w:p w:rsidR="00486F9E" w:rsidRPr="007554ED" w:rsidRDefault="00486F9E" w:rsidP="008B1248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F9E" w:rsidTr="00794636">
        <w:trPr>
          <w:trHeight w:val="408"/>
        </w:trPr>
        <w:tc>
          <w:tcPr>
            <w:tcW w:w="1129" w:type="dxa"/>
          </w:tcPr>
          <w:p w:rsidR="00486F9E" w:rsidRPr="001A4AD5" w:rsidRDefault="00486F9E" w:rsidP="003D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3119" w:type="dxa"/>
          </w:tcPr>
          <w:p w:rsidR="00486F9E" w:rsidRPr="007554ED" w:rsidRDefault="00486F9E" w:rsidP="004A5EA6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14.00</w:t>
            </w:r>
          </w:p>
        </w:tc>
        <w:tc>
          <w:tcPr>
            <w:tcW w:w="3119" w:type="dxa"/>
            <w:vMerge/>
          </w:tcPr>
          <w:p w:rsidR="00486F9E" w:rsidRPr="009B0192" w:rsidRDefault="00486F9E" w:rsidP="008B1248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6F9E" w:rsidRPr="007554ED" w:rsidRDefault="00486F9E" w:rsidP="004A5EA6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9.00 – 14.00</w:t>
            </w:r>
          </w:p>
        </w:tc>
      </w:tr>
      <w:tr w:rsidR="00486F9E" w:rsidTr="00794636">
        <w:trPr>
          <w:trHeight w:val="408"/>
        </w:trPr>
        <w:tc>
          <w:tcPr>
            <w:tcW w:w="1129" w:type="dxa"/>
          </w:tcPr>
          <w:p w:rsidR="00486F9E" w:rsidRPr="001A4AD5" w:rsidRDefault="00486F9E" w:rsidP="003D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 Вт</w:t>
            </w:r>
          </w:p>
        </w:tc>
        <w:tc>
          <w:tcPr>
            <w:tcW w:w="3119" w:type="dxa"/>
          </w:tcPr>
          <w:p w:rsidR="00486F9E" w:rsidRPr="007554ED" w:rsidRDefault="00486F9E" w:rsidP="004A5EA6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14.00-20.00</w:t>
            </w:r>
          </w:p>
        </w:tc>
        <w:tc>
          <w:tcPr>
            <w:tcW w:w="3119" w:type="dxa"/>
            <w:vMerge/>
          </w:tcPr>
          <w:p w:rsidR="00486F9E" w:rsidRPr="009B0192" w:rsidRDefault="00486F9E" w:rsidP="008B1248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6F9E" w:rsidRPr="007554ED" w:rsidRDefault="00486F9E" w:rsidP="004A5EA6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</w:tc>
      </w:tr>
      <w:tr w:rsidR="00486F9E" w:rsidTr="00794636">
        <w:trPr>
          <w:trHeight w:val="408"/>
        </w:trPr>
        <w:tc>
          <w:tcPr>
            <w:tcW w:w="1129" w:type="dxa"/>
          </w:tcPr>
          <w:p w:rsidR="00486F9E" w:rsidRPr="001A4AD5" w:rsidRDefault="00486F9E" w:rsidP="003D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8.03 Ср</w:t>
            </w:r>
          </w:p>
        </w:tc>
        <w:tc>
          <w:tcPr>
            <w:tcW w:w="3119" w:type="dxa"/>
          </w:tcPr>
          <w:p w:rsidR="00486F9E" w:rsidRPr="007554ED" w:rsidRDefault="00486F9E" w:rsidP="004A5EA6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14.00</w:t>
            </w:r>
          </w:p>
        </w:tc>
        <w:tc>
          <w:tcPr>
            <w:tcW w:w="3119" w:type="dxa"/>
            <w:vMerge/>
          </w:tcPr>
          <w:p w:rsidR="00486F9E" w:rsidRPr="009B0192" w:rsidRDefault="00486F9E" w:rsidP="008B1248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6F9E" w:rsidRPr="007554ED" w:rsidRDefault="00486F9E" w:rsidP="004A5EA6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9.00-14.00</w:t>
            </w:r>
          </w:p>
        </w:tc>
      </w:tr>
      <w:tr w:rsidR="00486F9E" w:rsidRPr="007554ED" w:rsidTr="006A7ACB">
        <w:trPr>
          <w:trHeight w:val="408"/>
        </w:trPr>
        <w:tc>
          <w:tcPr>
            <w:tcW w:w="1129" w:type="dxa"/>
          </w:tcPr>
          <w:p w:rsidR="00486F9E" w:rsidRPr="001A4AD5" w:rsidRDefault="00486F9E" w:rsidP="003D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119" w:type="dxa"/>
          </w:tcPr>
          <w:p w:rsidR="00486F9E" w:rsidRDefault="00486F9E" w:rsidP="004A5EA6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14.00-20.00</w:t>
            </w:r>
          </w:p>
        </w:tc>
        <w:tc>
          <w:tcPr>
            <w:tcW w:w="3119" w:type="dxa"/>
            <w:vMerge/>
          </w:tcPr>
          <w:p w:rsidR="00486F9E" w:rsidRPr="009B0192" w:rsidRDefault="00486F9E" w:rsidP="008B1248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6F9E" w:rsidRPr="007554ED" w:rsidRDefault="00486F9E" w:rsidP="004A5EA6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</w:tc>
      </w:tr>
      <w:tr w:rsidR="00486F9E" w:rsidRPr="007554ED" w:rsidTr="006A7ACB">
        <w:trPr>
          <w:trHeight w:val="408"/>
        </w:trPr>
        <w:tc>
          <w:tcPr>
            <w:tcW w:w="1129" w:type="dxa"/>
          </w:tcPr>
          <w:p w:rsidR="00486F9E" w:rsidRDefault="00486F9E" w:rsidP="003D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119" w:type="dxa"/>
          </w:tcPr>
          <w:p w:rsidR="00486F9E" w:rsidRPr="007554ED" w:rsidRDefault="00486F9E" w:rsidP="004A5EA6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14.00</w:t>
            </w:r>
          </w:p>
        </w:tc>
        <w:tc>
          <w:tcPr>
            <w:tcW w:w="3119" w:type="dxa"/>
            <w:vMerge/>
          </w:tcPr>
          <w:p w:rsidR="00486F9E" w:rsidRPr="009B0192" w:rsidRDefault="00486F9E" w:rsidP="008B1248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6F9E" w:rsidRPr="007554ED" w:rsidRDefault="00486F9E" w:rsidP="004A5EA6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14.00</w:t>
            </w:r>
          </w:p>
        </w:tc>
      </w:tr>
      <w:tr w:rsidR="00486F9E" w:rsidRPr="007554ED" w:rsidTr="006A7ACB">
        <w:trPr>
          <w:trHeight w:val="408"/>
        </w:trPr>
        <w:tc>
          <w:tcPr>
            <w:tcW w:w="1129" w:type="dxa"/>
          </w:tcPr>
          <w:p w:rsidR="00486F9E" w:rsidRDefault="00486F9E" w:rsidP="003D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3119" w:type="dxa"/>
          </w:tcPr>
          <w:p w:rsidR="00486F9E" w:rsidRPr="007554ED" w:rsidRDefault="00486F9E" w:rsidP="004A5EA6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10.00 - 15.00</w:t>
            </w:r>
          </w:p>
        </w:tc>
        <w:tc>
          <w:tcPr>
            <w:tcW w:w="3119" w:type="dxa"/>
            <w:vMerge/>
          </w:tcPr>
          <w:p w:rsidR="00486F9E" w:rsidRDefault="00486F9E" w:rsidP="008B1248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6F9E" w:rsidRPr="007554ED" w:rsidRDefault="00486F9E" w:rsidP="004A5EA6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F9E" w:rsidRPr="007554ED" w:rsidTr="006A7ACB">
        <w:trPr>
          <w:trHeight w:val="408"/>
        </w:trPr>
        <w:tc>
          <w:tcPr>
            <w:tcW w:w="1129" w:type="dxa"/>
          </w:tcPr>
          <w:p w:rsidR="00486F9E" w:rsidRDefault="00486F9E" w:rsidP="003D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119" w:type="dxa"/>
          </w:tcPr>
          <w:p w:rsidR="00486F9E" w:rsidRPr="007554ED" w:rsidRDefault="00486F9E" w:rsidP="008B1248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Merge/>
          </w:tcPr>
          <w:p w:rsidR="00486F9E" w:rsidRPr="007554ED" w:rsidRDefault="00486F9E" w:rsidP="008B1248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6F9E" w:rsidRPr="007554ED" w:rsidRDefault="00486F9E" w:rsidP="008B1248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EA6" w:rsidRPr="007554ED" w:rsidTr="006A7ACB">
        <w:trPr>
          <w:trHeight w:val="408"/>
        </w:trPr>
        <w:tc>
          <w:tcPr>
            <w:tcW w:w="1129" w:type="dxa"/>
          </w:tcPr>
          <w:p w:rsidR="004A5EA6" w:rsidRDefault="004A5EA6" w:rsidP="003D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3D7FB4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proofErr w:type="spellStart"/>
            <w:r w:rsidR="003D7FB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3119" w:type="dxa"/>
          </w:tcPr>
          <w:p w:rsidR="004A5EA6" w:rsidRPr="007554ED" w:rsidRDefault="004A5EA6" w:rsidP="004A5EA6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14.00</w:t>
            </w:r>
          </w:p>
        </w:tc>
        <w:tc>
          <w:tcPr>
            <w:tcW w:w="3119" w:type="dxa"/>
          </w:tcPr>
          <w:p w:rsidR="004A5EA6" w:rsidRPr="009B0192" w:rsidRDefault="004A5EA6" w:rsidP="004A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</w:tc>
        <w:tc>
          <w:tcPr>
            <w:tcW w:w="3260" w:type="dxa"/>
          </w:tcPr>
          <w:p w:rsidR="004A5EA6" w:rsidRPr="007554ED" w:rsidRDefault="004A5EA6" w:rsidP="004A5EA6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9.00 – 14.00</w:t>
            </w:r>
          </w:p>
        </w:tc>
      </w:tr>
      <w:tr w:rsidR="004A5EA6" w:rsidRPr="007554ED" w:rsidTr="006A7ACB">
        <w:trPr>
          <w:trHeight w:val="408"/>
        </w:trPr>
        <w:tc>
          <w:tcPr>
            <w:tcW w:w="1129" w:type="dxa"/>
          </w:tcPr>
          <w:p w:rsidR="004A5EA6" w:rsidRDefault="004A5EA6" w:rsidP="003D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3D7FB4">
              <w:rPr>
                <w:rFonts w:ascii="Times New Roman" w:hAnsi="Times New Roman" w:cs="Times New Roman"/>
                <w:sz w:val="24"/>
                <w:szCs w:val="24"/>
              </w:rPr>
              <w:t>03 Вт</w:t>
            </w:r>
          </w:p>
        </w:tc>
        <w:tc>
          <w:tcPr>
            <w:tcW w:w="3119" w:type="dxa"/>
          </w:tcPr>
          <w:p w:rsidR="004A5EA6" w:rsidRPr="007554ED" w:rsidRDefault="004A5EA6" w:rsidP="004A5EA6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14.00-20.00</w:t>
            </w:r>
          </w:p>
        </w:tc>
        <w:tc>
          <w:tcPr>
            <w:tcW w:w="3119" w:type="dxa"/>
          </w:tcPr>
          <w:p w:rsidR="004A5EA6" w:rsidRPr="009B0192" w:rsidRDefault="004A5EA6" w:rsidP="004A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9.00 – 14.00</w:t>
            </w:r>
          </w:p>
        </w:tc>
        <w:tc>
          <w:tcPr>
            <w:tcW w:w="3260" w:type="dxa"/>
          </w:tcPr>
          <w:p w:rsidR="004A5EA6" w:rsidRPr="007554ED" w:rsidRDefault="004A5EA6" w:rsidP="004A5EA6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</w:tc>
      </w:tr>
      <w:tr w:rsidR="004A5EA6" w:rsidRPr="007554ED" w:rsidTr="006A7ACB">
        <w:trPr>
          <w:trHeight w:val="408"/>
        </w:trPr>
        <w:tc>
          <w:tcPr>
            <w:tcW w:w="1129" w:type="dxa"/>
          </w:tcPr>
          <w:p w:rsidR="004A5EA6" w:rsidRDefault="004A5EA6" w:rsidP="003D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3D7FB4">
              <w:rPr>
                <w:rFonts w:ascii="Times New Roman" w:hAnsi="Times New Roman" w:cs="Times New Roman"/>
                <w:sz w:val="24"/>
                <w:szCs w:val="24"/>
              </w:rPr>
              <w:t>03 Ср</w:t>
            </w:r>
          </w:p>
        </w:tc>
        <w:tc>
          <w:tcPr>
            <w:tcW w:w="3119" w:type="dxa"/>
          </w:tcPr>
          <w:p w:rsidR="004A5EA6" w:rsidRPr="007554ED" w:rsidRDefault="004A5EA6" w:rsidP="004A5EA6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14.00</w:t>
            </w:r>
          </w:p>
        </w:tc>
        <w:tc>
          <w:tcPr>
            <w:tcW w:w="3119" w:type="dxa"/>
          </w:tcPr>
          <w:p w:rsidR="004A5EA6" w:rsidRPr="009B0192" w:rsidRDefault="004A5EA6" w:rsidP="004A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</w:tc>
        <w:tc>
          <w:tcPr>
            <w:tcW w:w="3260" w:type="dxa"/>
          </w:tcPr>
          <w:p w:rsidR="004A5EA6" w:rsidRPr="007554ED" w:rsidRDefault="004A5EA6" w:rsidP="004A5EA6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9.00-14.00</w:t>
            </w:r>
          </w:p>
        </w:tc>
      </w:tr>
      <w:tr w:rsidR="004A5EA6" w:rsidRPr="007554ED" w:rsidTr="006A7ACB">
        <w:trPr>
          <w:trHeight w:val="408"/>
        </w:trPr>
        <w:tc>
          <w:tcPr>
            <w:tcW w:w="1129" w:type="dxa"/>
          </w:tcPr>
          <w:p w:rsidR="004A5EA6" w:rsidRDefault="004A5EA6" w:rsidP="003D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3D7FB4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proofErr w:type="spellStart"/>
            <w:r w:rsidR="003D7FB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119" w:type="dxa"/>
          </w:tcPr>
          <w:p w:rsidR="004A5EA6" w:rsidRDefault="004A5EA6" w:rsidP="004A5EA6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14.00-20.00</w:t>
            </w:r>
          </w:p>
        </w:tc>
        <w:tc>
          <w:tcPr>
            <w:tcW w:w="3119" w:type="dxa"/>
          </w:tcPr>
          <w:p w:rsidR="004A5EA6" w:rsidRPr="009B0192" w:rsidRDefault="004A5EA6" w:rsidP="004A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9.00 – 14.00</w:t>
            </w:r>
          </w:p>
        </w:tc>
        <w:tc>
          <w:tcPr>
            <w:tcW w:w="3260" w:type="dxa"/>
          </w:tcPr>
          <w:p w:rsidR="004A5EA6" w:rsidRPr="007554ED" w:rsidRDefault="004A5EA6" w:rsidP="004A5EA6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</w:tc>
      </w:tr>
      <w:tr w:rsidR="004A5EA6" w:rsidRPr="007554ED" w:rsidTr="006A7ACB">
        <w:trPr>
          <w:trHeight w:val="408"/>
        </w:trPr>
        <w:tc>
          <w:tcPr>
            <w:tcW w:w="1129" w:type="dxa"/>
          </w:tcPr>
          <w:p w:rsidR="004A5EA6" w:rsidRDefault="004A5EA6" w:rsidP="003D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3D7FB4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proofErr w:type="spellStart"/>
            <w:r w:rsidR="003D7FB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119" w:type="dxa"/>
          </w:tcPr>
          <w:p w:rsidR="004A5EA6" w:rsidRPr="007554ED" w:rsidRDefault="004A5EA6" w:rsidP="004A5EA6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14.00</w:t>
            </w:r>
          </w:p>
        </w:tc>
        <w:tc>
          <w:tcPr>
            <w:tcW w:w="3119" w:type="dxa"/>
          </w:tcPr>
          <w:p w:rsidR="004A5EA6" w:rsidRPr="009B0192" w:rsidRDefault="004A5EA6" w:rsidP="004A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</w:tc>
        <w:tc>
          <w:tcPr>
            <w:tcW w:w="3260" w:type="dxa"/>
          </w:tcPr>
          <w:p w:rsidR="004A5EA6" w:rsidRPr="007554ED" w:rsidRDefault="004A5EA6" w:rsidP="004A5EA6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14.00</w:t>
            </w:r>
          </w:p>
        </w:tc>
      </w:tr>
      <w:tr w:rsidR="008B1248" w:rsidRPr="007554ED" w:rsidTr="006A7ACB">
        <w:trPr>
          <w:trHeight w:val="408"/>
        </w:trPr>
        <w:tc>
          <w:tcPr>
            <w:tcW w:w="1129" w:type="dxa"/>
          </w:tcPr>
          <w:p w:rsidR="008B1248" w:rsidRDefault="009B0192" w:rsidP="003D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3D7FB4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proofErr w:type="spellStart"/>
            <w:r w:rsidR="003D7FB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3119" w:type="dxa"/>
          </w:tcPr>
          <w:p w:rsidR="008B1248" w:rsidRDefault="00486F9E" w:rsidP="00486F9E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9E">
              <w:rPr>
                <w:rFonts w:ascii="Times New Roman" w:hAnsi="Times New Roman" w:cs="Times New Roman"/>
                <w:sz w:val="24"/>
                <w:szCs w:val="24"/>
              </w:rPr>
              <w:t>10.00 - 15.00</w:t>
            </w:r>
          </w:p>
        </w:tc>
        <w:tc>
          <w:tcPr>
            <w:tcW w:w="3119" w:type="dxa"/>
          </w:tcPr>
          <w:p w:rsidR="008B1248" w:rsidRDefault="00486F9E" w:rsidP="008B1248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8B1248" w:rsidRPr="007554ED" w:rsidRDefault="00486F9E" w:rsidP="008B1248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1248" w:rsidRPr="007554ED" w:rsidTr="006A7ACB">
        <w:trPr>
          <w:trHeight w:val="408"/>
        </w:trPr>
        <w:tc>
          <w:tcPr>
            <w:tcW w:w="1129" w:type="dxa"/>
          </w:tcPr>
          <w:p w:rsidR="008B1248" w:rsidRDefault="009B0192" w:rsidP="003D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3D7FB4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proofErr w:type="spellStart"/>
            <w:r w:rsidR="003D7FB4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119" w:type="dxa"/>
          </w:tcPr>
          <w:p w:rsidR="008B1248" w:rsidRPr="007554ED" w:rsidRDefault="009B0192" w:rsidP="008B1248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8B1248" w:rsidRPr="007554ED" w:rsidRDefault="009B0192" w:rsidP="008B1248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8B1248" w:rsidRPr="007554ED" w:rsidRDefault="009B0192" w:rsidP="008B1248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F9E" w:rsidRPr="007554ED" w:rsidTr="006A7ACB">
        <w:trPr>
          <w:trHeight w:val="408"/>
        </w:trPr>
        <w:tc>
          <w:tcPr>
            <w:tcW w:w="1129" w:type="dxa"/>
          </w:tcPr>
          <w:p w:rsidR="00486F9E" w:rsidRDefault="00486F9E" w:rsidP="0048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3119" w:type="dxa"/>
          </w:tcPr>
          <w:p w:rsidR="00486F9E" w:rsidRPr="007554ED" w:rsidRDefault="00486F9E" w:rsidP="00486F9E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14.00</w:t>
            </w:r>
          </w:p>
        </w:tc>
        <w:tc>
          <w:tcPr>
            <w:tcW w:w="3119" w:type="dxa"/>
          </w:tcPr>
          <w:p w:rsidR="00486F9E" w:rsidRPr="009B0192" w:rsidRDefault="00486F9E" w:rsidP="00486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</w:tc>
        <w:tc>
          <w:tcPr>
            <w:tcW w:w="3260" w:type="dxa"/>
          </w:tcPr>
          <w:p w:rsidR="00486F9E" w:rsidRPr="007554ED" w:rsidRDefault="00486F9E" w:rsidP="00486F9E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9.00 – 14.00</w:t>
            </w:r>
          </w:p>
        </w:tc>
      </w:tr>
      <w:tr w:rsidR="00486F9E" w:rsidRPr="007554ED" w:rsidTr="006A7ACB">
        <w:trPr>
          <w:trHeight w:val="408"/>
        </w:trPr>
        <w:tc>
          <w:tcPr>
            <w:tcW w:w="1129" w:type="dxa"/>
          </w:tcPr>
          <w:p w:rsidR="00486F9E" w:rsidRDefault="00486F9E" w:rsidP="0048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 Вт</w:t>
            </w:r>
          </w:p>
        </w:tc>
        <w:tc>
          <w:tcPr>
            <w:tcW w:w="3119" w:type="dxa"/>
          </w:tcPr>
          <w:p w:rsidR="00486F9E" w:rsidRPr="007554ED" w:rsidRDefault="00486F9E" w:rsidP="00486F9E">
            <w:pPr>
              <w:ind w:left="-249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14.00-20.00</w:t>
            </w:r>
          </w:p>
        </w:tc>
        <w:tc>
          <w:tcPr>
            <w:tcW w:w="3119" w:type="dxa"/>
          </w:tcPr>
          <w:p w:rsidR="00486F9E" w:rsidRPr="009B0192" w:rsidRDefault="00486F9E" w:rsidP="00486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9.00 – 14.00</w:t>
            </w:r>
          </w:p>
        </w:tc>
        <w:tc>
          <w:tcPr>
            <w:tcW w:w="3260" w:type="dxa"/>
          </w:tcPr>
          <w:p w:rsidR="00486F9E" w:rsidRPr="007554ED" w:rsidRDefault="00486F9E" w:rsidP="00486F9E">
            <w:pPr>
              <w:ind w:left="-250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92"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</w:tc>
      </w:tr>
    </w:tbl>
    <w:p w:rsidR="000B69EB" w:rsidRDefault="000B69EB" w:rsidP="008B1248">
      <w:pPr>
        <w:ind w:right="-426"/>
        <w:rPr>
          <w:rFonts w:ascii="Times New Roman" w:hAnsi="Times New Roman" w:cs="Times New Roman"/>
          <w:sz w:val="28"/>
          <w:szCs w:val="28"/>
        </w:rPr>
      </w:pPr>
      <w:r w:rsidRPr="00CE0646">
        <w:rPr>
          <w:rFonts w:ascii="Times New Roman" w:hAnsi="Times New Roman" w:cs="Times New Roman"/>
          <w:sz w:val="28"/>
          <w:szCs w:val="28"/>
        </w:rPr>
        <w:t>*Возмож</w:t>
      </w:r>
      <w:r w:rsidR="00CE0646" w:rsidRPr="00CE0646">
        <w:rPr>
          <w:rFonts w:ascii="Times New Roman" w:hAnsi="Times New Roman" w:cs="Times New Roman"/>
          <w:sz w:val="28"/>
          <w:szCs w:val="28"/>
        </w:rPr>
        <w:t>ны изменения в расписании. Подробности по телефонам 530-030, 633-789</w:t>
      </w:r>
    </w:p>
    <w:p w:rsidR="00486F9E" w:rsidRDefault="00486F9E" w:rsidP="008B1248">
      <w:pPr>
        <w:ind w:right="-42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826"/>
        <w:tblW w:w="9345" w:type="dxa"/>
        <w:tblLayout w:type="fixed"/>
        <w:tblLook w:val="04A0" w:firstRow="1" w:lastRow="0" w:firstColumn="1" w:lastColumn="0" w:noHBand="0" w:noVBand="1"/>
      </w:tblPr>
      <w:tblGrid>
        <w:gridCol w:w="1271"/>
        <w:gridCol w:w="3402"/>
        <w:gridCol w:w="2336"/>
        <w:gridCol w:w="2336"/>
      </w:tblGrid>
      <w:tr w:rsidR="00486F9E" w:rsidTr="00F4247A">
        <w:trPr>
          <w:trHeight w:val="524"/>
        </w:trPr>
        <w:tc>
          <w:tcPr>
            <w:tcW w:w="9345" w:type="dxa"/>
            <w:gridSpan w:val="4"/>
            <w:tcBorders>
              <w:left w:val="single" w:sz="4" w:space="0" w:color="auto"/>
            </w:tcBorders>
          </w:tcPr>
          <w:p w:rsidR="00486F9E" w:rsidRPr="007554ED" w:rsidRDefault="00486F9E" w:rsidP="00F4247A">
            <w:pPr>
              <w:ind w:right="-42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54ED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Расписание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хирургия и ортопедия</w:t>
            </w:r>
            <w:r w:rsidRPr="007554E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Декабрь 2019*</w:t>
            </w:r>
          </w:p>
        </w:tc>
      </w:tr>
      <w:tr w:rsidR="00486F9E" w:rsidTr="00F4247A">
        <w:trPr>
          <w:trHeight w:val="70"/>
        </w:trPr>
        <w:tc>
          <w:tcPr>
            <w:tcW w:w="1271" w:type="dxa"/>
          </w:tcPr>
          <w:p w:rsidR="00486F9E" w:rsidRPr="006A5C22" w:rsidRDefault="00486F9E" w:rsidP="00F4247A">
            <w:pPr>
              <w:ind w:left="-397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2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486F9E" w:rsidRDefault="00486F9E" w:rsidP="00F4247A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Юзвюк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  <w:p w:rsidR="00486F9E" w:rsidRPr="006A5C22" w:rsidRDefault="00486F9E" w:rsidP="00F4247A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336" w:type="dxa"/>
          </w:tcPr>
          <w:p w:rsidR="00486F9E" w:rsidRDefault="00486F9E" w:rsidP="00F4247A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 Владимир</w:t>
            </w:r>
          </w:p>
          <w:p w:rsidR="00486F9E" w:rsidRPr="006A5C22" w:rsidRDefault="00486F9E" w:rsidP="00F4247A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2336" w:type="dxa"/>
          </w:tcPr>
          <w:p w:rsidR="00486F9E" w:rsidRPr="00576B4D" w:rsidRDefault="00486F9E" w:rsidP="00F4247A">
            <w:pPr>
              <w:ind w:left="-39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D">
              <w:rPr>
                <w:rFonts w:ascii="Times New Roman" w:hAnsi="Times New Roman" w:cs="Times New Roman"/>
                <w:sz w:val="24"/>
                <w:szCs w:val="24"/>
              </w:rPr>
              <w:t>Дедков Владимир</w:t>
            </w:r>
          </w:p>
          <w:p w:rsidR="00486F9E" w:rsidRPr="006A5C22" w:rsidRDefault="00486F9E" w:rsidP="00F4247A">
            <w:pPr>
              <w:ind w:left="-39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D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486F9E" w:rsidTr="00F4247A">
        <w:trPr>
          <w:trHeight w:val="393"/>
        </w:trPr>
        <w:tc>
          <w:tcPr>
            <w:tcW w:w="1271" w:type="dxa"/>
          </w:tcPr>
          <w:p w:rsidR="00486F9E" w:rsidRPr="004925B6" w:rsidRDefault="00486F9E" w:rsidP="00486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402" w:type="dxa"/>
          </w:tcPr>
          <w:p w:rsidR="00486F9E" w:rsidRPr="007554ED" w:rsidRDefault="00486F9E" w:rsidP="00486F9E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486F9E" w:rsidRPr="001774E2" w:rsidRDefault="00486F9E" w:rsidP="00486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486F9E" w:rsidRPr="001774E2" w:rsidRDefault="00486F9E" w:rsidP="00486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3038" w:rsidTr="00F4247A">
        <w:trPr>
          <w:trHeight w:val="371"/>
        </w:trPr>
        <w:tc>
          <w:tcPr>
            <w:tcW w:w="1271" w:type="dxa"/>
          </w:tcPr>
          <w:p w:rsidR="002E3038" w:rsidRPr="001A4AD5" w:rsidRDefault="002E3038" w:rsidP="002E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3402" w:type="dxa"/>
          </w:tcPr>
          <w:p w:rsidR="002E3038" w:rsidRPr="007554ED" w:rsidRDefault="002E3038" w:rsidP="002E3038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2336" w:type="dxa"/>
          </w:tcPr>
          <w:p w:rsidR="002E3038" w:rsidRPr="001774E2" w:rsidRDefault="002E3038" w:rsidP="002E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E2">
              <w:rPr>
                <w:rFonts w:ascii="Times New Roman" w:hAnsi="Times New Roman" w:cs="Times New Roman"/>
                <w:sz w:val="24"/>
                <w:szCs w:val="24"/>
              </w:rPr>
              <w:t>14.00 – 20.00</w:t>
            </w:r>
          </w:p>
        </w:tc>
        <w:tc>
          <w:tcPr>
            <w:tcW w:w="2336" w:type="dxa"/>
          </w:tcPr>
          <w:p w:rsidR="002E3038" w:rsidRPr="001774E2" w:rsidRDefault="002E3038" w:rsidP="002E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E2">
              <w:rPr>
                <w:rFonts w:ascii="Times New Roman" w:hAnsi="Times New Roman" w:cs="Times New Roman"/>
                <w:sz w:val="24"/>
                <w:szCs w:val="24"/>
              </w:rPr>
              <w:t>9.00 – 17.00</w:t>
            </w:r>
          </w:p>
        </w:tc>
      </w:tr>
      <w:tr w:rsidR="002E3038" w:rsidTr="00F4247A">
        <w:trPr>
          <w:trHeight w:val="393"/>
        </w:trPr>
        <w:tc>
          <w:tcPr>
            <w:tcW w:w="1271" w:type="dxa"/>
          </w:tcPr>
          <w:p w:rsidR="002E3038" w:rsidRPr="001A4AD5" w:rsidRDefault="002E3038" w:rsidP="002E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 Вт</w:t>
            </w:r>
          </w:p>
        </w:tc>
        <w:tc>
          <w:tcPr>
            <w:tcW w:w="3402" w:type="dxa"/>
          </w:tcPr>
          <w:p w:rsidR="002E3038" w:rsidRPr="007554ED" w:rsidRDefault="002E3038" w:rsidP="002E3038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2E3038" w:rsidRPr="001774E2" w:rsidRDefault="002E3038" w:rsidP="002E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E2">
              <w:rPr>
                <w:rFonts w:ascii="Times New Roman" w:hAnsi="Times New Roman" w:cs="Times New Roman"/>
                <w:sz w:val="24"/>
                <w:szCs w:val="24"/>
              </w:rPr>
              <w:t>9.00 – 15.00</w:t>
            </w:r>
          </w:p>
        </w:tc>
        <w:tc>
          <w:tcPr>
            <w:tcW w:w="2336" w:type="dxa"/>
          </w:tcPr>
          <w:p w:rsidR="002E3038" w:rsidRPr="001774E2" w:rsidRDefault="002E3038" w:rsidP="002E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11.00-18.00</w:t>
            </w:r>
          </w:p>
        </w:tc>
      </w:tr>
      <w:tr w:rsidR="002E3038" w:rsidTr="00F4247A">
        <w:trPr>
          <w:trHeight w:val="371"/>
        </w:trPr>
        <w:tc>
          <w:tcPr>
            <w:tcW w:w="1271" w:type="dxa"/>
          </w:tcPr>
          <w:p w:rsidR="002E3038" w:rsidRPr="001A4AD5" w:rsidRDefault="002E3038" w:rsidP="002E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 Ср</w:t>
            </w:r>
          </w:p>
        </w:tc>
        <w:tc>
          <w:tcPr>
            <w:tcW w:w="3402" w:type="dxa"/>
          </w:tcPr>
          <w:p w:rsidR="002E3038" w:rsidRDefault="002E3038" w:rsidP="002E3038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2336" w:type="dxa"/>
          </w:tcPr>
          <w:p w:rsidR="002E3038" w:rsidRPr="001774E2" w:rsidRDefault="002E3038" w:rsidP="002E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E2">
              <w:rPr>
                <w:rFonts w:ascii="Times New Roman" w:hAnsi="Times New Roman" w:cs="Times New Roman"/>
                <w:sz w:val="24"/>
                <w:szCs w:val="24"/>
              </w:rPr>
              <w:t>14.00 – 20.00</w:t>
            </w:r>
          </w:p>
        </w:tc>
        <w:tc>
          <w:tcPr>
            <w:tcW w:w="2336" w:type="dxa"/>
          </w:tcPr>
          <w:p w:rsidR="002E3038" w:rsidRPr="001774E2" w:rsidRDefault="002E3038" w:rsidP="002E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E2">
              <w:rPr>
                <w:rFonts w:ascii="Times New Roman" w:hAnsi="Times New Roman" w:cs="Times New Roman"/>
                <w:sz w:val="24"/>
                <w:szCs w:val="24"/>
              </w:rPr>
              <w:t>9.00 – 17.00</w:t>
            </w:r>
          </w:p>
        </w:tc>
      </w:tr>
      <w:tr w:rsidR="002E3038" w:rsidTr="00F4247A">
        <w:trPr>
          <w:trHeight w:val="393"/>
        </w:trPr>
        <w:tc>
          <w:tcPr>
            <w:tcW w:w="1271" w:type="dxa"/>
          </w:tcPr>
          <w:p w:rsidR="002E3038" w:rsidRPr="001A4AD5" w:rsidRDefault="002E3038" w:rsidP="002E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402" w:type="dxa"/>
          </w:tcPr>
          <w:p w:rsidR="002E3038" w:rsidRDefault="002E3038" w:rsidP="002E3038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2E3038" w:rsidRPr="001774E2" w:rsidRDefault="002E3038" w:rsidP="002E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E2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2336" w:type="dxa"/>
          </w:tcPr>
          <w:p w:rsidR="002E3038" w:rsidRPr="001774E2" w:rsidRDefault="002E3038" w:rsidP="002E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11.00-18.00</w:t>
            </w:r>
          </w:p>
        </w:tc>
      </w:tr>
      <w:tr w:rsidR="002E3038" w:rsidTr="00F4247A">
        <w:trPr>
          <w:trHeight w:val="393"/>
        </w:trPr>
        <w:tc>
          <w:tcPr>
            <w:tcW w:w="1271" w:type="dxa"/>
          </w:tcPr>
          <w:p w:rsidR="002E3038" w:rsidRPr="001A4AD5" w:rsidRDefault="002E3038" w:rsidP="002E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402" w:type="dxa"/>
          </w:tcPr>
          <w:p w:rsidR="002E3038" w:rsidRDefault="002E3038" w:rsidP="002E3038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2336" w:type="dxa"/>
          </w:tcPr>
          <w:p w:rsidR="002E3038" w:rsidRPr="001774E2" w:rsidRDefault="002E3038" w:rsidP="002E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E2">
              <w:rPr>
                <w:rFonts w:ascii="Times New Roman" w:hAnsi="Times New Roman" w:cs="Times New Roman"/>
                <w:sz w:val="24"/>
                <w:szCs w:val="24"/>
              </w:rPr>
              <w:t>14.00 – 20.00</w:t>
            </w:r>
          </w:p>
        </w:tc>
        <w:tc>
          <w:tcPr>
            <w:tcW w:w="2336" w:type="dxa"/>
          </w:tcPr>
          <w:p w:rsidR="002E3038" w:rsidRPr="001774E2" w:rsidRDefault="002E3038" w:rsidP="002E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E2">
              <w:rPr>
                <w:rFonts w:ascii="Times New Roman" w:hAnsi="Times New Roman" w:cs="Times New Roman"/>
                <w:sz w:val="24"/>
                <w:szCs w:val="24"/>
              </w:rPr>
              <w:t>9.00 – 17.00</w:t>
            </w:r>
          </w:p>
        </w:tc>
      </w:tr>
      <w:tr w:rsidR="00486F9E" w:rsidTr="00F4247A">
        <w:trPr>
          <w:trHeight w:val="339"/>
        </w:trPr>
        <w:tc>
          <w:tcPr>
            <w:tcW w:w="1271" w:type="dxa"/>
          </w:tcPr>
          <w:p w:rsidR="00486F9E" w:rsidRPr="001A4AD5" w:rsidRDefault="00486F9E" w:rsidP="0048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3402" w:type="dxa"/>
          </w:tcPr>
          <w:p w:rsidR="00486F9E" w:rsidRPr="007554ED" w:rsidRDefault="00486F9E" w:rsidP="00486F9E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486F9E" w:rsidRPr="001774E2" w:rsidRDefault="00486F9E" w:rsidP="00486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486F9E" w:rsidRPr="001774E2" w:rsidRDefault="00486F9E" w:rsidP="00486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F9E" w:rsidTr="00F4247A">
        <w:trPr>
          <w:trHeight w:val="393"/>
        </w:trPr>
        <w:tc>
          <w:tcPr>
            <w:tcW w:w="1271" w:type="dxa"/>
          </w:tcPr>
          <w:p w:rsidR="00486F9E" w:rsidRPr="001A4AD5" w:rsidRDefault="00486F9E" w:rsidP="0048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402" w:type="dxa"/>
          </w:tcPr>
          <w:p w:rsidR="00486F9E" w:rsidRPr="007554ED" w:rsidRDefault="00486F9E" w:rsidP="00486F9E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486F9E" w:rsidRPr="001774E2" w:rsidRDefault="00486F9E" w:rsidP="00486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486F9E" w:rsidRPr="001774E2" w:rsidRDefault="00486F9E" w:rsidP="00486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F9E" w:rsidTr="00F4247A">
        <w:trPr>
          <w:trHeight w:val="371"/>
        </w:trPr>
        <w:tc>
          <w:tcPr>
            <w:tcW w:w="1271" w:type="dxa"/>
          </w:tcPr>
          <w:p w:rsidR="00486F9E" w:rsidRPr="001A4AD5" w:rsidRDefault="00486F9E" w:rsidP="0048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3402" w:type="dxa"/>
          </w:tcPr>
          <w:p w:rsidR="00486F9E" w:rsidRPr="007554ED" w:rsidRDefault="002E3038" w:rsidP="00486F9E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486F9E" w:rsidRPr="001774E2" w:rsidRDefault="002E3038" w:rsidP="00486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486F9E" w:rsidRPr="001774E2" w:rsidRDefault="002E3038" w:rsidP="002E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3038" w:rsidTr="00F4247A">
        <w:trPr>
          <w:trHeight w:val="393"/>
        </w:trPr>
        <w:tc>
          <w:tcPr>
            <w:tcW w:w="1271" w:type="dxa"/>
          </w:tcPr>
          <w:p w:rsidR="002E3038" w:rsidRPr="001A4AD5" w:rsidRDefault="002E3038" w:rsidP="002E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 Вт</w:t>
            </w:r>
          </w:p>
        </w:tc>
        <w:tc>
          <w:tcPr>
            <w:tcW w:w="3402" w:type="dxa"/>
          </w:tcPr>
          <w:p w:rsidR="002E3038" w:rsidRPr="007554ED" w:rsidRDefault="002E3038" w:rsidP="002E3038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38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2336" w:type="dxa"/>
          </w:tcPr>
          <w:p w:rsidR="002E3038" w:rsidRPr="001774E2" w:rsidRDefault="002E3038" w:rsidP="002E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E2">
              <w:rPr>
                <w:rFonts w:ascii="Times New Roman" w:hAnsi="Times New Roman" w:cs="Times New Roman"/>
                <w:sz w:val="24"/>
                <w:szCs w:val="24"/>
              </w:rPr>
              <w:t>14.00 – 20.00</w:t>
            </w:r>
          </w:p>
        </w:tc>
        <w:tc>
          <w:tcPr>
            <w:tcW w:w="2336" w:type="dxa"/>
          </w:tcPr>
          <w:p w:rsidR="002E3038" w:rsidRPr="001774E2" w:rsidRDefault="002E3038" w:rsidP="002E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11.00-18.00</w:t>
            </w:r>
          </w:p>
        </w:tc>
      </w:tr>
      <w:tr w:rsidR="002E3038" w:rsidTr="00F4247A">
        <w:trPr>
          <w:trHeight w:val="371"/>
        </w:trPr>
        <w:tc>
          <w:tcPr>
            <w:tcW w:w="1271" w:type="dxa"/>
          </w:tcPr>
          <w:p w:rsidR="002E3038" w:rsidRPr="001A4AD5" w:rsidRDefault="002E3038" w:rsidP="002E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 Ср</w:t>
            </w:r>
          </w:p>
        </w:tc>
        <w:tc>
          <w:tcPr>
            <w:tcW w:w="3402" w:type="dxa"/>
          </w:tcPr>
          <w:p w:rsidR="002E3038" w:rsidRDefault="002E3038" w:rsidP="002E3038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2E3038" w:rsidRPr="001774E2" w:rsidRDefault="002E3038" w:rsidP="002E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E2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2336" w:type="dxa"/>
          </w:tcPr>
          <w:p w:rsidR="002E3038" w:rsidRPr="001774E2" w:rsidRDefault="002E3038" w:rsidP="002E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E2">
              <w:rPr>
                <w:rFonts w:ascii="Times New Roman" w:hAnsi="Times New Roman" w:cs="Times New Roman"/>
                <w:sz w:val="24"/>
                <w:szCs w:val="24"/>
              </w:rPr>
              <w:t>9.00 – 17.00</w:t>
            </w:r>
          </w:p>
        </w:tc>
      </w:tr>
      <w:tr w:rsidR="002E3038" w:rsidTr="00F4247A">
        <w:trPr>
          <w:trHeight w:val="393"/>
        </w:trPr>
        <w:tc>
          <w:tcPr>
            <w:tcW w:w="1271" w:type="dxa"/>
          </w:tcPr>
          <w:p w:rsidR="002E3038" w:rsidRPr="001A4AD5" w:rsidRDefault="002E3038" w:rsidP="002E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402" w:type="dxa"/>
          </w:tcPr>
          <w:p w:rsidR="002E3038" w:rsidRDefault="002E3038" w:rsidP="002E3038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38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2336" w:type="dxa"/>
          </w:tcPr>
          <w:p w:rsidR="002E3038" w:rsidRPr="001774E2" w:rsidRDefault="002E3038" w:rsidP="002E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E2">
              <w:rPr>
                <w:rFonts w:ascii="Times New Roman" w:hAnsi="Times New Roman" w:cs="Times New Roman"/>
                <w:sz w:val="24"/>
                <w:szCs w:val="24"/>
              </w:rPr>
              <w:t>14.00 – 20.00</w:t>
            </w:r>
          </w:p>
        </w:tc>
        <w:tc>
          <w:tcPr>
            <w:tcW w:w="2336" w:type="dxa"/>
          </w:tcPr>
          <w:p w:rsidR="002E3038" w:rsidRPr="001774E2" w:rsidRDefault="002E3038" w:rsidP="002E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11.00-18.00</w:t>
            </w:r>
          </w:p>
        </w:tc>
      </w:tr>
      <w:tr w:rsidR="002E3038" w:rsidTr="00F4247A">
        <w:trPr>
          <w:trHeight w:val="393"/>
        </w:trPr>
        <w:tc>
          <w:tcPr>
            <w:tcW w:w="1271" w:type="dxa"/>
          </w:tcPr>
          <w:p w:rsidR="002E3038" w:rsidRPr="001A4AD5" w:rsidRDefault="002E3038" w:rsidP="002E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402" w:type="dxa"/>
          </w:tcPr>
          <w:p w:rsidR="002E3038" w:rsidRDefault="002E3038" w:rsidP="002E3038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2E3038" w:rsidRPr="001774E2" w:rsidRDefault="002E3038" w:rsidP="002E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E2">
              <w:rPr>
                <w:rFonts w:ascii="Times New Roman" w:hAnsi="Times New Roman" w:cs="Times New Roman"/>
                <w:sz w:val="24"/>
                <w:szCs w:val="24"/>
              </w:rPr>
              <w:t>9.00 – 15.00</w:t>
            </w:r>
          </w:p>
        </w:tc>
        <w:tc>
          <w:tcPr>
            <w:tcW w:w="2336" w:type="dxa"/>
          </w:tcPr>
          <w:p w:rsidR="002E3038" w:rsidRPr="001774E2" w:rsidRDefault="002E3038" w:rsidP="002E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E2">
              <w:rPr>
                <w:rFonts w:ascii="Times New Roman" w:hAnsi="Times New Roman" w:cs="Times New Roman"/>
                <w:sz w:val="24"/>
                <w:szCs w:val="24"/>
              </w:rPr>
              <w:t>9.00 – 17.00</w:t>
            </w:r>
          </w:p>
        </w:tc>
      </w:tr>
      <w:tr w:rsidR="00486F9E" w:rsidTr="00F4247A">
        <w:trPr>
          <w:trHeight w:val="393"/>
        </w:trPr>
        <w:tc>
          <w:tcPr>
            <w:tcW w:w="1271" w:type="dxa"/>
          </w:tcPr>
          <w:p w:rsidR="00486F9E" w:rsidRPr="001A4AD5" w:rsidRDefault="00486F9E" w:rsidP="0048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3402" w:type="dxa"/>
          </w:tcPr>
          <w:p w:rsidR="00486F9E" w:rsidRDefault="00486F9E" w:rsidP="00486F9E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486F9E" w:rsidRPr="001774E2" w:rsidRDefault="00486F9E" w:rsidP="00486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486F9E" w:rsidRPr="001774E2" w:rsidRDefault="00486F9E" w:rsidP="00486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F9E" w:rsidTr="00F4247A">
        <w:trPr>
          <w:trHeight w:val="393"/>
        </w:trPr>
        <w:tc>
          <w:tcPr>
            <w:tcW w:w="1271" w:type="dxa"/>
          </w:tcPr>
          <w:p w:rsidR="00486F9E" w:rsidRPr="001A4AD5" w:rsidRDefault="00486F9E" w:rsidP="0048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402" w:type="dxa"/>
          </w:tcPr>
          <w:p w:rsidR="00486F9E" w:rsidRDefault="00486F9E" w:rsidP="00486F9E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486F9E" w:rsidRPr="001774E2" w:rsidRDefault="00486F9E" w:rsidP="00486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486F9E" w:rsidRPr="001774E2" w:rsidRDefault="00486F9E" w:rsidP="00486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3038" w:rsidTr="00F4247A">
        <w:trPr>
          <w:trHeight w:val="393"/>
        </w:trPr>
        <w:tc>
          <w:tcPr>
            <w:tcW w:w="1271" w:type="dxa"/>
          </w:tcPr>
          <w:p w:rsidR="002E3038" w:rsidRPr="001A4AD5" w:rsidRDefault="002E3038" w:rsidP="002E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3402" w:type="dxa"/>
          </w:tcPr>
          <w:p w:rsidR="002E3038" w:rsidRPr="007554ED" w:rsidRDefault="002E3038" w:rsidP="002E3038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2336" w:type="dxa"/>
          </w:tcPr>
          <w:p w:rsidR="002E3038" w:rsidRPr="001774E2" w:rsidRDefault="002E3038" w:rsidP="002E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E2">
              <w:rPr>
                <w:rFonts w:ascii="Times New Roman" w:hAnsi="Times New Roman" w:cs="Times New Roman"/>
                <w:sz w:val="24"/>
                <w:szCs w:val="24"/>
              </w:rPr>
              <w:t>14.00 – 20.00</w:t>
            </w:r>
          </w:p>
        </w:tc>
        <w:tc>
          <w:tcPr>
            <w:tcW w:w="2336" w:type="dxa"/>
          </w:tcPr>
          <w:p w:rsidR="002E3038" w:rsidRPr="001774E2" w:rsidRDefault="002E3038" w:rsidP="002E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E2">
              <w:rPr>
                <w:rFonts w:ascii="Times New Roman" w:hAnsi="Times New Roman" w:cs="Times New Roman"/>
                <w:sz w:val="24"/>
                <w:szCs w:val="24"/>
              </w:rPr>
              <w:t>9.00 – 17.00</w:t>
            </w:r>
          </w:p>
        </w:tc>
      </w:tr>
      <w:tr w:rsidR="002E3038" w:rsidTr="00F4247A">
        <w:trPr>
          <w:trHeight w:val="393"/>
        </w:trPr>
        <w:tc>
          <w:tcPr>
            <w:tcW w:w="1271" w:type="dxa"/>
          </w:tcPr>
          <w:p w:rsidR="002E3038" w:rsidRPr="001A4AD5" w:rsidRDefault="002E3038" w:rsidP="002E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 Вт</w:t>
            </w:r>
          </w:p>
        </w:tc>
        <w:tc>
          <w:tcPr>
            <w:tcW w:w="3402" w:type="dxa"/>
          </w:tcPr>
          <w:p w:rsidR="002E3038" w:rsidRPr="007554ED" w:rsidRDefault="002E3038" w:rsidP="002E3038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2E3038" w:rsidRPr="001774E2" w:rsidRDefault="002E3038" w:rsidP="002E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E2">
              <w:rPr>
                <w:rFonts w:ascii="Times New Roman" w:hAnsi="Times New Roman" w:cs="Times New Roman"/>
                <w:sz w:val="24"/>
                <w:szCs w:val="24"/>
              </w:rPr>
              <w:t>9.00 – 15.00</w:t>
            </w:r>
          </w:p>
        </w:tc>
        <w:tc>
          <w:tcPr>
            <w:tcW w:w="2336" w:type="dxa"/>
          </w:tcPr>
          <w:p w:rsidR="002E3038" w:rsidRPr="001774E2" w:rsidRDefault="002E3038" w:rsidP="002E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11.00-18.00</w:t>
            </w:r>
          </w:p>
        </w:tc>
      </w:tr>
      <w:tr w:rsidR="002E3038" w:rsidTr="00F4247A">
        <w:trPr>
          <w:trHeight w:val="393"/>
        </w:trPr>
        <w:tc>
          <w:tcPr>
            <w:tcW w:w="1271" w:type="dxa"/>
          </w:tcPr>
          <w:p w:rsidR="002E3038" w:rsidRPr="001A4AD5" w:rsidRDefault="002E3038" w:rsidP="002E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8.03 Ср</w:t>
            </w:r>
          </w:p>
        </w:tc>
        <w:tc>
          <w:tcPr>
            <w:tcW w:w="3402" w:type="dxa"/>
          </w:tcPr>
          <w:p w:rsidR="002E3038" w:rsidRDefault="002E3038" w:rsidP="002E3038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2336" w:type="dxa"/>
          </w:tcPr>
          <w:p w:rsidR="002E3038" w:rsidRPr="001774E2" w:rsidRDefault="002E3038" w:rsidP="002E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774E2">
              <w:rPr>
                <w:rFonts w:ascii="Times New Roman" w:hAnsi="Times New Roman" w:cs="Times New Roman"/>
                <w:sz w:val="24"/>
                <w:szCs w:val="24"/>
              </w:rPr>
              <w:t>14.00 – 20.00</w:t>
            </w:r>
          </w:p>
        </w:tc>
        <w:tc>
          <w:tcPr>
            <w:tcW w:w="2336" w:type="dxa"/>
          </w:tcPr>
          <w:p w:rsidR="002E3038" w:rsidRPr="001774E2" w:rsidRDefault="002E3038" w:rsidP="002E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E2">
              <w:rPr>
                <w:rFonts w:ascii="Times New Roman" w:hAnsi="Times New Roman" w:cs="Times New Roman"/>
                <w:sz w:val="24"/>
                <w:szCs w:val="24"/>
              </w:rPr>
              <w:t>9.00 – 17.00</w:t>
            </w:r>
          </w:p>
        </w:tc>
      </w:tr>
      <w:tr w:rsidR="002E3038" w:rsidTr="00F4247A">
        <w:trPr>
          <w:trHeight w:val="393"/>
        </w:trPr>
        <w:tc>
          <w:tcPr>
            <w:tcW w:w="1271" w:type="dxa"/>
          </w:tcPr>
          <w:p w:rsidR="002E3038" w:rsidRPr="001A4AD5" w:rsidRDefault="002E3038" w:rsidP="002E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402" w:type="dxa"/>
          </w:tcPr>
          <w:p w:rsidR="002E3038" w:rsidRDefault="002E3038" w:rsidP="002E3038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2E3038" w:rsidRPr="001774E2" w:rsidRDefault="002E3038" w:rsidP="002E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E2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2336" w:type="dxa"/>
          </w:tcPr>
          <w:p w:rsidR="002E3038" w:rsidRPr="001774E2" w:rsidRDefault="002E3038" w:rsidP="002E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11.00-18.00</w:t>
            </w:r>
          </w:p>
        </w:tc>
      </w:tr>
      <w:tr w:rsidR="002E3038" w:rsidTr="00F4247A">
        <w:trPr>
          <w:trHeight w:val="393"/>
        </w:trPr>
        <w:tc>
          <w:tcPr>
            <w:tcW w:w="1271" w:type="dxa"/>
          </w:tcPr>
          <w:p w:rsidR="002E3038" w:rsidRDefault="002E3038" w:rsidP="002E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402" w:type="dxa"/>
          </w:tcPr>
          <w:p w:rsidR="002E3038" w:rsidRDefault="002E3038" w:rsidP="002E3038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2336" w:type="dxa"/>
          </w:tcPr>
          <w:p w:rsidR="002E3038" w:rsidRPr="001774E2" w:rsidRDefault="002E3038" w:rsidP="002E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E2">
              <w:rPr>
                <w:rFonts w:ascii="Times New Roman" w:hAnsi="Times New Roman" w:cs="Times New Roman"/>
                <w:sz w:val="24"/>
                <w:szCs w:val="24"/>
              </w:rPr>
              <w:t>14.00 – 20.00</w:t>
            </w:r>
          </w:p>
        </w:tc>
        <w:tc>
          <w:tcPr>
            <w:tcW w:w="2336" w:type="dxa"/>
          </w:tcPr>
          <w:p w:rsidR="002E3038" w:rsidRPr="001774E2" w:rsidRDefault="002E3038" w:rsidP="002E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E2">
              <w:rPr>
                <w:rFonts w:ascii="Times New Roman" w:hAnsi="Times New Roman" w:cs="Times New Roman"/>
                <w:sz w:val="24"/>
                <w:szCs w:val="24"/>
              </w:rPr>
              <w:t>9.00 – 17.00</w:t>
            </w:r>
          </w:p>
        </w:tc>
      </w:tr>
      <w:tr w:rsidR="00486F9E" w:rsidTr="00F4247A">
        <w:trPr>
          <w:trHeight w:val="393"/>
        </w:trPr>
        <w:tc>
          <w:tcPr>
            <w:tcW w:w="1271" w:type="dxa"/>
          </w:tcPr>
          <w:p w:rsidR="00486F9E" w:rsidRDefault="00486F9E" w:rsidP="0048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3402" w:type="dxa"/>
          </w:tcPr>
          <w:p w:rsidR="00486F9E" w:rsidRPr="007554ED" w:rsidRDefault="00486F9E" w:rsidP="00486F9E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486F9E" w:rsidRPr="001774E2" w:rsidRDefault="00486F9E" w:rsidP="00486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486F9E" w:rsidRPr="001774E2" w:rsidRDefault="00486F9E" w:rsidP="00486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F9E" w:rsidTr="00F4247A">
        <w:trPr>
          <w:trHeight w:val="393"/>
        </w:trPr>
        <w:tc>
          <w:tcPr>
            <w:tcW w:w="1271" w:type="dxa"/>
          </w:tcPr>
          <w:p w:rsidR="00486F9E" w:rsidRDefault="00486F9E" w:rsidP="0048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402" w:type="dxa"/>
          </w:tcPr>
          <w:p w:rsidR="00486F9E" w:rsidRPr="007554ED" w:rsidRDefault="00486F9E" w:rsidP="00486F9E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486F9E" w:rsidRPr="001774E2" w:rsidRDefault="00486F9E" w:rsidP="00486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486F9E" w:rsidRPr="001774E2" w:rsidRDefault="00486F9E" w:rsidP="00486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3038" w:rsidTr="00F4247A">
        <w:trPr>
          <w:trHeight w:val="393"/>
        </w:trPr>
        <w:tc>
          <w:tcPr>
            <w:tcW w:w="1271" w:type="dxa"/>
          </w:tcPr>
          <w:p w:rsidR="002E3038" w:rsidRDefault="002E3038" w:rsidP="002E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3402" w:type="dxa"/>
          </w:tcPr>
          <w:p w:rsidR="002E3038" w:rsidRPr="007554ED" w:rsidRDefault="002E3038" w:rsidP="002E3038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  <w:vMerge w:val="restart"/>
          </w:tcPr>
          <w:p w:rsidR="002E3038" w:rsidRPr="002E3038" w:rsidRDefault="002E3038" w:rsidP="005F2EF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E3038"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</w:p>
          <w:p w:rsidR="002E3038" w:rsidRPr="002E3038" w:rsidRDefault="002E3038" w:rsidP="005F2EF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E3038">
              <w:rPr>
                <w:rFonts w:ascii="Times New Roman" w:hAnsi="Times New Roman" w:cs="Times New Roman"/>
                <w:b/>
                <w:sz w:val="36"/>
                <w:szCs w:val="36"/>
              </w:rPr>
              <w:t>Т</w:t>
            </w:r>
          </w:p>
          <w:p w:rsidR="002E3038" w:rsidRPr="002E3038" w:rsidRDefault="002E3038" w:rsidP="005F2EF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E3038"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</w:p>
          <w:p w:rsidR="002E3038" w:rsidRPr="002E3038" w:rsidRDefault="002E3038" w:rsidP="005F2EF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E3038">
              <w:rPr>
                <w:rFonts w:ascii="Times New Roman" w:hAnsi="Times New Roman" w:cs="Times New Roman"/>
                <w:b/>
                <w:sz w:val="36"/>
                <w:szCs w:val="36"/>
              </w:rPr>
              <w:t>У</w:t>
            </w:r>
          </w:p>
          <w:p w:rsidR="002E3038" w:rsidRPr="002E3038" w:rsidRDefault="002E3038" w:rsidP="005F2EF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E3038">
              <w:rPr>
                <w:rFonts w:ascii="Times New Roman" w:hAnsi="Times New Roman" w:cs="Times New Roman"/>
                <w:b/>
                <w:sz w:val="36"/>
                <w:szCs w:val="36"/>
              </w:rPr>
              <w:t>С</w:t>
            </w:r>
          </w:p>
          <w:p w:rsidR="002E3038" w:rsidRPr="001774E2" w:rsidRDefault="002E3038" w:rsidP="005F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38">
              <w:rPr>
                <w:rFonts w:ascii="Times New Roman" w:hAnsi="Times New Roman" w:cs="Times New Roman"/>
                <w:b/>
                <w:sz w:val="36"/>
                <w:szCs w:val="36"/>
              </w:rPr>
              <w:t>К</w:t>
            </w:r>
          </w:p>
        </w:tc>
        <w:tc>
          <w:tcPr>
            <w:tcW w:w="2336" w:type="dxa"/>
          </w:tcPr>
          <w:p w:rsidR="002E3038" w:rsidRPr="001774E2" w:rsidRDefault="002E3038" w:rsidP="002E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E2">
              <w:rPr>
                <w:rFonts w:ascii="Times New Roman" w:hAnsi="Times New Roman" w:cs="Times New Roman"/>
                <w:sz w:val="24"/>
                <w:szCs w:val="24"/>
              </w:rPr>
              <w:t>9.00 – 17.00</w:t>
            </w:r>
          </w:p>
        </w:tc>
      </w:tr>
      <w:tr w:rsidR="002E3038" w:rsidTr="00F4247A">
        <w:trPr>
          <w:trHeight w:val="393"/>
        </w:trPr>
        <w:tc>
          <w:tcPr>
            <w:tcW w:w="1271" w:type="dxa"/>
          </w:tcPr>
          <w:p w:rsidR="002E3038" w:rsidRDefault="002E3038" w:rsidP="002E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 Вт</w:t>
            </w:r>
          </w:p>
        </w:tc>
        <w:tc>
          <w:tcPr>
            <w:tcW w:w="3402" w:type="dxa"/>
          </w:tcPr>
          <w:p w:rsidR="002E3038" w:rsidRPr="007554ED" w:rsidRDefault="002E3038" w:rsidP="002E3038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38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2336" w:type="dxa"/>
            <w:vMerge/>
          </w:tcPr>
          <w:p w:rsidR="002E3038" w:rsidRPr="001774E2" w:rsidRDefault="002E3038" w:rsidP="005F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E3038" w:rsidRPr="001774E2" w:rsidRDefault="002E3038" w:rsidP="002E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11.00-18.00</w:t>
            </w:r>
          </w:p>
        </w:tc>
      </w:tr>
      <w:tr w:rsidR="002E3038" w:rsidTr="00F4247A">
        <w:trPr>
          <w:trHeight w:val="393"/>
        </w:trPr>
        <w:tc>
          <w:tcPr>
            <w:tcW w:w="1271" w:type="dxa"/>
          </w:tcPr>
          <w:p w:rsidR="002E3038" w:rsidRDefault="002E3038" w:rsidP="002E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 Ср</w:t>
            </w:r>
          </w:p>
        </w:tc>
        <w:tc>
          <w:tcPr>
            <w:tcW w:w="3402" w:type="dxa"/>
          </w:tcPr>
          <w:p w:rsidR="002E3038" w:rsidRDefault="002E3038" w:rsidP="002E3038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  <w:vMerge/>
          </w:tcPr>
          <w:p w:rsidR="002E3038" w:rsidRPr="001774E2" w:rsidRDefault="002E3038" w:rsidP="005F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 w:val="restart"/>
          </w:tcPr>
          <w:p w:rsidR="002E3038" w:rsidRPr="002E3038" w:rsidRDefault="002E3038" w:rsidP="007B0E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E3038"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</w:p>
          <w:p w:rsidR="002E3038" w:rsidRPr="002E3038" w:rsidRDefault="002E3038" w:rsidP="007B0E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E3038">
              <w:rPr>
                <w:rFonts w:ascii="Times New Roman" w:hAnsi="Times New Roman" w:cs="Times New Roman"/>
                <w:b/>
                <w:sz w:val="36"/>
                <w:szCs w:val="36"/>
              </w:rPr>
              <w:t>Т</w:t>
            </w:r>
          </w:p>
          <w:p w:rsidR="002E3038" w:rsidRPr="002E3038" w:rsidRDefault="002E3038" w:rsidP="007B0E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E3038"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</w:p>
          <w:p w:rsidR="002E3038" w:rsidRPr="002E3038" w:rsidRDefault="002E3038" w:rsidP="007B0E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E3038">
              <w:rPr>
                <w:rFonts w:ascii="Times New Roman" w:hAnsi="Times New Roman" w:cs="Times New Roman"/>
                <w:b/>
                <w:sz w:val="36"/>
                <w:szCs w:val="36"/>
              </w:rPr>
              <w:t>У</w:t>
            </w:r>
          </w:p>
          <w:p w:rsidR="002E3038" w:rsidRPr="002E3038" w:rsidRDefault="002E3038" w:rsidP="007B0E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E3038">
              <w:rPr>
                <w:rFonts w:ascii="Times New Roman" w:hAnsi="Times New Roman" w:cs="Times New Roman"/>
                <w:b/>
                <w:sz w:val="36"/>
                <w:szCs w:val="36"/>
              </w:rPr>
              <w:t>С</w:t>
            </w:r>
          </w:p>
          <w:p w:rsidR="002E3038" w:rsidRPr="001774E2" w:rsidRDefault="002E3038" w:rsidP="007B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38">
              <w:rPr>
                <w:rFonts w:ascii="Times New Roman" w:hAnsi="Times New Roman" w:cs="Times New Roman"/>
                <w:b/>
                <w:sz w:val="36"/>
                <w:szCs w:val="36"/>
              </w:rPr>
              <w:t>К</w:t>
            </w:r>
          </w:p>
        </w:tc>
      </w:tr>
      <w:tr w:rsidR="002E3038" w:rsidTr="00F4247A">
        <w:trPr>
          <w:trHeight w:val="393"/>
        </w:trPr>
        <w:tc>
          <w:tcPr>
            <w:tcW w:w="1271" w:type="dxa"/>
          </w:tcPr>
          <w:p w:rsidR="002E3038" w:rsidRDefault="002E3038" w:rsidP="002E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402" w:type="dxa"/>
          </w:tcPr>
          <w:p w:rsidR="002E3038" w:rsidRDefault="002E3038" w:rsidP="002E3038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38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2336" w:type="dxa"/>
            <w:vMerge/>
          </w:tcPr>
          <w:p w:rsidR="002E3038" w:rsidRPr="001774E2" w:rsidRDefault="002E3038" w:rsidP="005F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2E3038" w:rsidRPr="001774E2" w:rsidRDefault="002E3038" w:rsidP="007B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38" w:rsidTr="00F4247A">
        <w:trPr>
          <w:trHeight w:val="393"/>
        </w:trPr>
        <w:tc>
          <w:tcPr>
            <w:tcW w:w="1271" w:type="dxa"/>
          </w:tcPr>
          <w:p w:rsidR="002E3038" w:rsidRDefault="002E3038" w:rsidP="002E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402" w:type="dxa"/>
          </w:tcPr>
          <w:p w:rsidR="002E3038" w:rsidRDefault="002E3038" w:rsidP="002E3038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  <w:vMerge/>
          </w:tcPr>
          <w:p w:rsidR="002E3038" w:rsidRPr="001774E2" w:rsidRDefault="002E3038" w:rsidP="005F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2E3038" w:rsidRPr="001774E2" w:rsidRDefault="002E3038" w:rsidP="007B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38" w:rsidTr="00F4247A">
        <w:trPr>
          <w:trHeight w:val="393"/>
        </w:trPr>
        <w:tc>
          <w:tcPr>
            <w:tcW w:w="1271" w:type="dxa"/>
          </w:tcPr>
          <w:p w:rsidR="002E3038" w:rsidRDefault="002E3038" w:rsidP="0048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3402" w:type="dxa"/>
          </w:tcPr>
          <w:p w:rsidR="002E3038" w:rsidRDefault="002E3038" w:rsidP="00486F9E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  <w:vMerge/>
          </w:tcPr>
          <w:p w:rsidR="002E3038" w:rsidRPr="001774E2" w:rsidRDefault="002E3038" w:rsidP="005F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2E3038" w:rsidRPr="001774E2" w:rsidRDefault="002E3038" w:rsidP="007B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38" w:rsidTr="00F4247A">
        <w:trPr>
          <w:trHeight w:val="393"/>
        </w:trPr>
        <w:tc>
          <w:tcPr>
            <w:tcW w:w="1271" w:type="dxa"/>
          </w:tcPr>
          <w:p w:rsidR="002E3038" w:rsidRDefault="002E3038" w:rsidP="0048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402" w:type="dxa"/>
          </w:tcPr>
          <w:p w:rsidR="002E3038" w:rsidRDefault="002E3038" w:rsidP="00486F9E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  <w:vMerge/>
          </w:tcPr>
          <w:p w:rsidR="002E3038" w:rsidRPr="001774E2" w:rsidRDefault="002E3038" w:rsidP="00486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2E3038" w:rsidRPr="001774E2" w:rsidRDefault="002E3038" w:rsidP="00486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38" w:rsidTr="00F4247A">
        <w:trPr>
          <w:trHeight w:val="393"/>
        </w:trPr>
        <w:tc>
          <w:tcPr>
            <w:tcW w:w="1271" w:type="dxa"/>
          </w:tcPr>
          <w:p w:rsidR="002E3038" w:rsidRDefault="002E3038" w:rsidP="002E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3402" w:type="dxa"/>
          </w:tcPr>
          <w:p w:rsidR="002E3038" w:rsidRDefault="002E3038" w:rsidP="002E3038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38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2336" w:type="dxa"/>
          </w:tcPr>
          <w:p w:rsidR="002E3038" w:rsidRPr="001774E2" w:rsidRDefault="002E3038" w:rsidP="002E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E2">
              <w:rPr>
                <w:rFonts w:ascii="Times New Roman" w:hAnsi="Times New Roman" w:cs="Times New Roman"/>
                <w:sz w:val="24"/>
                <w:szCs w:val="24"/>
              </w:rPr>
              <w:t>14.00 – 20.00</w:t>
            </w:r>
          </w:p>
        </w:tc>
        <w:tc>
          <w:tcPr>
            <w:tcW w:w="2336" w:type="dxa"/>
            <w:vMerge/>
          </w:tcPr>
          <w:p w:rsidR="002E3038" w:rsidRDefault="002E3038" w:rsidP="002E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38" w:rsidTr="00F4247A">
        <w:trPr>
          <w:trHeight w:val="393"/>
        </w:trPr>
        <w:tc>
          <w:tcPr>
            <w:tcW w:w="1271" w:type="dxa"/>
          </w:tcPr>
          <w:p w:rsidR="002E3038" w:rsidRDefault="002E3038" w:rsidP="002E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 Вт</w:t>
            </w:r>
          </w:p>
        </w:tc>
        <w:tc>
          <w:tcPr>
            <w:tcW w:w="3402" w:type="dxa"/>
          </w:tcPr>
          <w:p w:rsidR="002E3038" w:rsidRDefault="002E3038" w:rsidP="002E3038">
            <w:pPr>
              <w:ind w:left="-392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2E3038" w:rsidRPr="001774E2" w:rsidRDefault="002E3038" w:rsidP="002E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E2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2336" w:type="dxa"/>
            <w:vMerge/>
          </w:tcPr>
          <w:p w:rsidR="002E3038" w:rsidRDefault="002E3038" w:rsidP="002E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F9E" w:rsidRDefault="00486F9E" w:rsidP="00486F9E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486F9E" w:rsidRDefault="00486F9E" w:rsidP="00486F9E">
      <w:pPr>
        <w:ind w:right="-426"/>
        <w:rPr>
          <w:rFonts w:ascii="Times New Roman" w:hAnsi="Times New Roman" w:cs="Times New Roman"/>
          <w:sz w:val="28"/>
          <w:szCs w:val="28"/>
        </w:rPr>
      </w:pPr>
      <w:r w:rsidRPr="00CE0646">
        <w:rPr>
          <w:rFonts w:ascii="Times New Roman" w:hAnsi="Times New Roman" w:cs="Times New Roman"/>
          <w:sz w:val="28"/>
          <w:szCs w:val="28"/>
        </w:rPr>
        <w:t>*Возможны изменения в расписании. Подробности по телефонам 530-030, 633-789</w:t>
      </w:r>
    </w:p>
    <w:p w:rsidR="00486F9E" w:rsidRDefault="00486F9E" w:rsidP="008B1248">
      <w:pPr>
        <w:ind w:right="-426"/>
        <w:rPr>
          <w:rFonts w:ascii="Times New Roman" w:hAnsi="Times New Roman" w:cs="Times New Roman"/>
          <w:sz w:val="28"/>
          <w:szCs w:val="28"/>
        </w:rPr>
      </w:pPr>
    </w:p>
    <w:sectPr w:rsidR="00486F9E" w:rsidSect="0063074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ED"/>
    <w:rsid w:val="00077DD8"/>
    <w:rsid w:val="000861D6"/>
    <w:rsid w:val="00086E1E"/>
    <w:rsid w:val="000B69EB"/>
    <w:rsid w:val="001774E2"/>
    <w:rsid w:val="001A4AD5"/>
    <w:rsid w:val="002531B8"/>
    <w:rsid w:val="002B121C"/>
    <w:rsid w:val="002E3038"/>
    <w:rsid w:val="0031402D"/>
    <w:rsid w:val="00316A1E"/>
    <w:rsid w:val="0037314A"/>
    <w:rsid w:val="003D7FB4"/>
    <w:rsid w:val="00467473"/>
    <w:rsid w:val="00486F9E"/>
    <w:rsid w:val="004A1290"/>
    <w:rsid w:val="004A5EA6"/>
    <w:rsid w:val="004F1610"/>
    <w:rsid w:val="005422BA"/>
    <w:rsid w:val="00576B4D"/>
    <w:rsid w:val="0063074E"/>
    <w:rsid w:val="006A5C22"/>
    <w:rsid w:val="006E67B1"/>
    <w:rsid w:val="00734036"/>
    <w:rsid w:val="007554ED"/>
    <w:rsid w:val="00767CCD"/>
    <w:rsid w:val="00794636"/>
    <w:rsid w:val="0082581E"/>
    <w:rsid w:val="00830AF9"/>
    <w:rsid w:val="008316A1"/>
    <w:rsid w:val="008361CA"/>
    <w:rsid w:val="00841DF0"/>
    <w:rsid w:val="008B1248"/>
    <w:rsid w:val="008C1722"/>
    <w:rsid w:val="009B0192"/>
    <w:rsid w:val="00A804AF"/>
    <w:rsid w:val="00AC1F23"/>
    <w:rsid w:val="00BA7959"/>
    <w:rsid w:val="00BB0181"/>
    <w:rsid w:val="00BE07C4"/>
    <w:rsid w:val="00BE0A77"/>
    <w:rsid w:val="00C62447"/>
    <w:rsid w:val="00CB29C4"/>
    <w:rsid w:val="00CE0646"/>
    <w:rsid w:val="00D06B79"/>
    <w:rsid w:val="00D17AB9"/>
    <w:rsid w:val="00E168B4"/>
    <w:rsid w:val="00EB2D29"/>
    <w:rsid w:val="00ED3AFC"/>
    <w:rsid w:val="00FE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6D92B-65DB-4473-94BA-32790C65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Виноградова</dc:creator>
  <cp:keywords/>
  <dc:description/>
  <cp:lastModifiedBy>Елена Виноградова</cp:lastModifiedBy>
  <cp:revision>6</cp:revision>
  <dcterms:created xsi:type="dcterms:W3CDTF">2019-11-28T06:33:00Z</dcterms:created>
  <dcterms:modified xsi:type="dcterms:W3CDTF">2020-02-26T10:35:00Z</dcterms:modified>
</cp:coreProperties>
</file>